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35C12" w:rsidR="008D151E" w:rsidP="008D151E" w:rsidRDefault="000557BC" w14:paraId="3C77B8FB" w14:textId="00932663">
      <w:pPr>
        <w:spacing w:before="20" w:after="20"/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>
        <w:rPr>
          <w:noProof/>
        </w:rPr>
        <w:t xml:space="preserve">                                                                      </w:t>
      </w:r>
    </w:p>
    <w:p w:rsidRPr="00C35C12" w:rsidR="008D151E" w:rsidP="006304F9" w:rsidRDefault="008D151E" w14:paraId="3C77B8FC" w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Pr="00C35C12" w:rsidR="00201FA2" w:rsidP="006304F9" w:rsidRDefault="00201FA2" w14:paraId="3C77B8FD" w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35C12">
        <w:rPr>
          <w:rFonts w:ascii="Arial" w:hAnsi="Arial" w:cs="Arial"/>
          <w:b/>
          <w:sz w:val="20"/>
          <w:szCs w:val="20"/>
        </w:rPr>
        <w:t>FORMULARIO DE POSTULACIÓN</w:t>
      </w:r>
    </w:p>
    <w:p w:rsidRPr="006304F9" w:rsidR="006304F9" w:rsidP="006304F9" w:rsidRDefault="008D151E" w14:paraId="6DD9A99E" w14:textId="77777777">
      <w:pPr>
        <w:spacing w:after="0" w:line="240" w:lineRule="auto"/>
        <w:jc w:val="center"/>
        <w:rPr>
          <w:rFonts w:ascii="Arial" w:hAnsi="Arial" w:cs="Arial"/>
          <w:b/>
          <w:color w:val="4B4B4F"/>
          <w:kern w:val="24"/>
          <w:sz w:val="28"/>
          <w:szCs w:val="28"/>
        </w:rPr>
      </w:pPr>
      <w:r w:rsidRPr="006304F9">
        <w:rPr>
          <w:rFonts w:ascii="Arial" w:hAnsi="Arial" w:cs="Arial"/>
          <w:b/>
          <w:color w:val="4B4B4F"/>
          <w:kern w:val="24"/>
          <w:sz w:val="28"/>
          <w:szCs w:val="28"/>
        </w:rPr>
        <w:t>Premio Fundación Educacional Arauco ESCUELA:</w:t>
      </w:r>
    </w:p>
    <w:p w:rsidRPr="006304F9" w:rsidR="00351A65" w:rsidP="006304F9" w:rsidRDefault="008D151E" w14:paraId="3C77B8FE" w14:textId="5AD9F0AA">
      <w:pPr>
        <w:spacing w:after="0" w:line="240" w:lineRule="auto"/>
        <w:jc w:val="center"/>
        <w:rPr>
          <w:rFonts w:ascii="Arial" w:hAnsi="Arial" w:cs="Arial"/>
          <w:b/>
          <w:bCs/>
          <w:color w:val="4B4B4F"/>
          <w:kern w:val="24"/>
          <w:sz w:val="28"/>
          <w:szCs w:val="28"/>
        </w:rPr>
      </w:pPr>
      <w:r w:rsidRPr="006304F9">
        <w:rPr>
          <w:rFonts w:ascii="Arial" w:hAnsi="Arial" w:cs="Arial"/>
          <w:b/>
          <w:bCs/>
          <w:color w:val="4B4B4F"/>
          <w:kern w:val="24"/>
          <w:sz w:val="28"/>
          <w:szCs w:val="28"/>
        </w:rPr>
        <w:t>al desarrollo de buenas prácticas educativas</w:t>
      </w:r>
    </w:p>
    <w:p w:rsidR="006304F9" w:rsidP="006304F9" w:rsidRDefault="006304F9" w14:paraId="75F2925B" w14:textId="3D085C15">
      <w:pPr>
        <w:spacing w:after="0" w:line="240" w:lineRule="auto"/>
        <w:jc w:val="center"/>
        <w:rPr>
          <w:rFonts w:ascii="Arial" w:hAnsi="Arial" w:cs="Arial"/>
          <w:b/>
          <w:color w:val="4B4B4F"/>
          <w:kern w:val="24"/>
          <w:sz w:val="20"/>
          <w:szCs w:val="20"/>
        </w:rPr>
      </w:pPr>
    </w:p>
    <w:p w:rsidRPr="00C35C12" w:rsidR="006304F9" w:rsidP="006304F9" w:rsidRDefault="006304F9" w14:paraId="04C178E2" w14:textId="77777777">
      <w:pPr>
        <w:spacing w:after="0" w:line="240" w:lineRule="auto"/>
        <w:jc w:val="center"/>
        <w:rPr>
          <w:rFonts w:ascii="Arial" w:hAnsi="Arial" w:cs="Arial"/>
          <w:b/>
          <w:color w:val="4B4B4F"/>
          <w:kern w:val="24"/>
          <w:sz w:val="20"/>
          <w:szCs w:val="20"/>
        </w:rPr>
      </w:pPr>
    </w:p>
    <w:p w:rsidR="007E1992" w:rsidP="006304F9" w:rsidRDefault="007E1992" w14:paraId="3C77B8FF" w14:textId="547BDA5F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C35C12">
        <w:rPr>
          <w:rFonts w:ascii="Arial" w:hAnsi="Arial" w:cs="Arial"/>
          <w:b/>
          <w:sz w:val="20"/>
          <w:szCs w:val="20"/>
        </w:rPr>
        <w:t>IDENTIFICACIÓN DE LA</w:t>
      </w:r>
      <w:r w:rsidRPr="00C35C12" w:rsidR="00926EE9">
        <w:rPr>
          <w:rFonts w:ascii="Arial" w:hAnsi="Arial" w:cs="Arial"/>
          <w:b/>
          <w:sz w:val="20"/>
          <w:szCs w:val="20"/>
        </w:rPr>
        <w:t xml:space="preserve"> PR</w:t>
      </w:r>
      <w:r w:rsidR="00EA3DDF">
        <w:rPr>
          <w:rFonts w:ascii="Arial" w:hAnsi="Arial" w:cs="Arial"/>
          <w:b/>
          <w:sz w:val="20"/>
          <w:szCs w:val="20"/>
        </w:rPr>
        <w:t>Á</w:t>
      </w:r>
      <w:r w:rsidRPr="00C35C12" w:rsidR="00926EE9">
        <w:rPr>
          <w:rFonts w:ascii="Arial" w:hAnsi="Arial" w:cs="Arial"/>
          <w:b/>
          <w:sz w:val="20"/>
          <w:szCs w:val="20"/>
        </w:rPr>
        <w:t>CTICA</w:t>
      </w:r>
    </w:p>
    <w:p w:rsidRPr="00C35C12" w:rsidR="006304F9" w:rsidP="006304F9" w:rsidRDefault="006304F9" w14:paraId="2E755C82" w14:textId="77777777">
      <w:pPr>
        <w:pStyle w:val="Prrafodelista"/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Pr="00C35C12" w:rsidR="00D94E01" w:rsidTr="00926EE9" w14:paraId="3C77B902" w14:textId="77777777">
        <w:trPr>
          <w:trHeight w:val="398"/>
        </w:trPr>
        <w:tc>
          <w:tcPr>
            <w:tcW w:w="2977" w:type="dxa"/>
            <w:shd w:val="clear" w:color="auto" w:fill="BFBFBF" w:themeFill="background1" w:themeFillShade="BF"/>
            <w:vAlign w:val="center"/>
          </w:tcPr>
          <w:p w:rsidRPr="00C35C12" w:rsidR="00D94E01" w:rsidP="006304F9" w:rsidRDefault="00D94E01" w14:paraId="3C77B90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C12">
              <w:rPr>
                <w:rFonts w:ascii="Arial" w:hAnsi="Arial" w:cs="Arial"/>
                <w:b/>
                <w:sz w:val="20"/>
                <w:szCs w:val="20"/>
              </w:rPr>
              <w:t xml:space="preserve">Nombre de la </w:t>
            </w:r>
            <w:r w:rsidRPr="00C35C12" w:rsidR="00926EE9">
              <w:rPr>
                <w:rFonts w:ascii="Arial" w:hAnsi="Arial" w:cs="Arial"/>
                <w:b/>
                <w:sz w:val="20"/>
                <w:szCs w:val="20"/>
              </w:rPr>
              <w:t>práctica</w:t>
            </w:r>
          </w:p>
        </w:tc>
        <w:tc>
          <w:tcPr>
            <w:tcW w:w="5954" w:type="dxa"/>
            <w:vAlign w:val="center"/>
          </w:tcPr>
          <w:p w:rsidRPr="00C35C12" w:rsidR="00D94E01" w:rsidP="006304F9" w:rsidRDefault="00D94E01" w14:paraId="3C77B901" w14:textId="77777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Pr="00C35C12" w:rsidR="00EB5C0C" w:rsidP="006304F9" w:rsidRDefault="00EB5C0C" w14:paraId="3C77B90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C35C12" w:rsidR="009B512C" w:rsidP="006304F9" w:rsidRDefault="009B512C" w14:paraId="3C77B904" w14:textId="77777777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C35C12">
        <w:rPr>
          <w:rFonts w:ascii="Arial" w:hAnsi="Arial" w:cs="Arial"/>
          <w:b/>
          <w:sz w:val="20"/>
          <w:szCs w:val="20"/>
        </w:rPr>
        <w:t>INFORMACION INSTITUCIONAL</w:t>
      </w:r>
    </w:p>
    <w:p w:rsidRPr="00C35C12" w:rsidR="009B512C" w:rsidP="006304F9" w:rsidRDefault="009B512C" w14:paraId="3C77B905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Pr="006304F9" w:rsidR="009B512C" w:rsidP="006304F9" w:rsidRDefault="009B512C" w14:paraId="3C77B906" w14:textId="5D72E46F">
      <w:pPr>
        <w:pStyle w:val="Prrafodelista"/>
        <w:numPr>
          <w:ilvl w:val="1"/>
          <w:numId w:val="2"/>
        </w:numPr>
        <w:spacing w:after="0" w:line="240" w:lineRule="auto"/>
        <w:rPr>
          <w:rStyle w:val="Textoennegrita"/>
          <w:rFonts w:ascii="Arial" w:hAnsi="Arial" w:cs="Arial"/>
          <w:sz w:val="20"/>
          <w:szCs w:val="20"/>
        </w:rPr>
      </w:pPr>
      <w:r w:rsidRPr="006304F9">
        <w:rPr>
          <w:rFonts w:ascii="Arial" w:hAnsi="Arial" w:cs="Arial"/>
          <w:b/>
          <w:sz w:val="20"/>
          <w:szCs w:val="20"/>
        </w:rPr>
        <w:t xml:space="preserve">Información sobre la </w:t>
      </w:r>
      <w:r w:rsidRPr="006304F9">
        <w:rPr>
          <w:rStyle w:val="Textoennegrita"/>
          <w:rFonts w:ascii="Arial" w:hAnsi="Arial" w:cs="Arial"/>
          <w:sz w:val="20"/>
          <w:szCs w:val="20"/>
        </w:rPr>
        <w:t>institución educativa que implementa la</w:t>
      </w:r>
      <w:r w:rsidRPr="006304F9" w:rsidR="00381688">
        <w:rPr>
          <w:rStyle w:val="Textoennegrita"/>
          <w:rFonts w:ascii="Arial" w:hAnsi="Arial" w:cs="Arial"/>
          <w:sz w:val="20"/>
          <w:szCs w:val="20"/>
        </w:rPr>
        <w:t xml:space="preserve"> práctica</w:t>
      </w:r>
    </w:p>
    <w:p w:rsidRPr="006304F9" w:rsidR="006304F9" w:rsidP="006304F9" w:rsidRDefault="006304F9" w14:paraId="305C3BE7" w14:textId="77777777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776"/>
        <w:gridCol w:w="5915"/>
      </w:tblGrid>
      <w:tr w:rsidRPr="00C35C12" w:rsidR="009B512C" w:rsidTr="00C35C12" w14:paraId="3C77B908" w14:textId="77777777">
        <w:tc>
          <w:tcPr>
            <w:tcW w:w="8691" w:type="dxa"/>
            <w:gridSpan w:val="2"/>
            <w:shd w:val="clear" w:color="auto" w:fill="BFBFBF" w:themeFill="background1" w:themeFillShade="BF"/>
          </w:tcPr>
          <w:p w:rsidRPr="00C35C12" w:rsidR="009B512C" w:rsidP="006304F9" w:rsidRDefault="009B512C" w14:paraId="3C77B90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C12">
              <w:rPr>
                <w:rFonts w:ascii="Arial" w:hAnsi="Arial" w:cs="Arial"/>
                <w:b/>
                <w:sz w:val="20"/>
                <w:szCs w:val="20"/>
              </w:rPr>
              <w:t>DATOS INSTITUCIONALES</w:t>
            </w:r>
          </w:p>
        </w:tc>
      </w:tr>
      <w:tr w:rsidRPr="00C35C12" w:rsidR="009B512C" w:rsidTr="00C35C12" w14:paraId="3C77B90B" w14:textId="77777777">
        <w:tc>
          <w:tcPr>
            <w:tcW w:w="2776" w:type="dxa"/>
          </w:tcPr>
          <w:p w:rsidRPr="00C35C12" w:rsidR="009B512C" w:rsidP="006304F9" w:rsidRDefault="009B512C" w14:paraId="3C77B909" w14:textId="77777777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C35C12">
              <w:rPr>
                <w:rFonts w:ascii="Arial" w:hAnsi="Arial" w:cs="Arial"/>
                <w:sz w:val="20"/>
                <w:szCs w:val="20"/>
              </w:rPr>
              <w:t>Nombre del establecimiento</w:t>
            </w:r>
          </w:p>
        </w:tc>
        <w:tc>
          <w:tcPr>
            <w:tcW w:w="5915" w:type="dxa"/>
          </w:tcPr>
          <w:p w:rsidRPr="00C35C12" w:rsidR="009B512C" w:rsidP="006304F9" w:rsidRDefault="009B512C" w14:paraId="3C77B90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5C12" w:rsidR="009B512C" w:rsidTr="00C35C12" w14:paraId="3C77B90E" w14:textId="77777777">
        <w:tc>
          <w:tcPr>
            <w:tcW w:w="2776" w:type="dxa"/>
          </w:tcPr>
          <w:p w:rsidRPr="00C35C12" w:rsidR="009B512C" w:rsidP="006304F9" w:rsidRDefault="009B512C" w14:paraId="3C77B90C" w14:textId="77777777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C35C12">
              <w:rPr>
                <w:rFonts w:ascii="Arial" w:hAnsi="Arial" w:cs="Arial"/>
                <w:sz w:val="20"/>
                <w:szCs w:val="20"/>
              </w:rPr>
              <w:t>RBD</w:t>
            </w:r>
          </w:p>
        </w:tc>
        <w:tc>
          <w:tcPr>
            <w:tcW w:w="5915" w:type="dxa"/>
          </w:tcPr>
          <w:p w:rsidRPr="00C35C12" w:rsidR="009B512C" w:rsidP="006304F9" w:rsidRDefault="009B512C" w14:paraId="3C77B90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5C12" w:rsidR="009B512C" w:rsidTr="00C35C12" w14:paraId="3C77B911" w14:textId="77777777">
        <w:tc>
          <w:tcPr>
            <w:tcW w:w="2776" w:type="dxa"/>
          </w:tcPr>
          <w:p w:rsidRPr="00C35C12" w:rsidR="009B512C" w:rsidP="006304F9" w:rsidRDefault="009B512C" w14:paraId="3C77B90F" w14:textId="77777777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C35C12">
              <w:rPr>
                <w:rFonts w:ascii="Arial" w:hAnsi="Arial" w:cs="Arial"/>
                <w:sz w:val="20"/>
                <w:szCs w:val="20"/>
              </w:rPr>
              <w:t>Dirección, Comuna, Región</w:t>
            </w:r>
          </w:p>
        </w:tc>
        <w:tc>
          <w:tcPr>
            <w:tcW w:w="5915" w:type="dxa"/>
          </w:tcPr>
          <w:p w:rsidRPr="00C35C12" w:rsidR="009B512C" w:rsidP="006304F9" w:rsidRDefault="009B512C" w14:paraId="3C77B91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5C12" w:rsidR="009B512C" w:rsidTr="00C35C12" w14:paraId="3C77B914" w14:textId="77777777">
        <w:tc>
          <w:tcPr>
            <w:tcW w:w="2776" w:type="dxa"/>
          </w:tcPr>
          <w:p w:rsidRPr="00C35C12" w:rsidR="009B512C" w:rsidP="006304F9" w:rsidRDefault="009B512C" w14:paraId="3C77B912" w14:textId="77777777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C35C12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5915" w:type="dxa"/>
          </w:tcPr>
          <w:p w:rsidRPr="00C35C12" w:rsidR="009B512C" w:rsidP="006304F9" w:rsidRDefault="009B512C" w14:paraId="3C77B91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5C12" w:rsidR="009B512C" w:rsidTr="00C35C12" w14:paraId="3C77B917" w14:textId="77777777">
        <w:tc>
          <w:tcPr>
            <w:tcW w:w="2776" w:type="dxa"/>
            <w:tcBorders>
              <w:bottom w:val="single" w:color="000000" w:themeColor="text1" w:sz="4" w:space="0"/>
            </w:tcBorders>
          </w:tcPr>
          <w:p w:rsidRPr="00C35C12" w:rsidR="009B512C" w:rsidP="006304F9" w:rsidRDefault="009B512C" w14:paraId="3C77B915" w14:textId="77777777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C35C12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915" w:type="dxa"/>
            <w:tcBorders>
              <w:bottom w:val="single" w:color="000000" w:themeColor="text1" w:sz="4" w:space="0"/>
            </w:tcBorders>
          </w:tcPr>
          <w:p w:rsidRPr="00C35C12" w:rsidR="009B512C" w:rsidP="006304F9" w:rsidRDefault="009B512C" w14:paraId="3C77B91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5C12" w:rsidR="00124176" w:rsidTr="00C35C12" w14:paraId="3F998D43" w14:textId="77777777">
        <w:tc>
          <w:tcPr>
            <w:tcW w:w="2776" w:type="dxa"/>
            <w:tcBorders>
              <w:bottom w:val="single" w:color="000000" w:themeColor="text1" w:sz="4" w:space="0"/>
            </w:tcBorders>
          </w:tcPr>
          <w:p w:rsidRPr="00C35C12" w:rsidR="00124176" w:rsidP="006304F9" w:rsidRDefault="00124176" w14:paraId="0D14C404" w14:textId="6ED7518D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Matricula Total</w:t>
            </w:r>
          </w:p>
        </w:tc>
        <w:tc>
          <w:tcPr>
            <w:tcW w:w="5915" w:type="dxa"/>
            <w:tcBorders>
              <w:bottom w:val="single" w:color="000000" w:themeColor="text1" w:sz="4" w:space="0"/>
            </w:tcBorders>
          </w:tcPr>
          <w:p w:rsidRPr="00C35C12" w:rsidR="00124176" w:rsidP="006304F9" w:rsidRDefault="00124176" w14:paraId="70B0898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5C12" w:rsidR="00124176" w:rsidTr="00C35C12" w14:paraId="6940DB10" w14:textId="77777777">
        <w:tc>
          <w:tcPr>
            <w:tcW w:w="2776" w:type="dxa"/>
            <w:tcBorders>
              <w:bottom w:val="single" w:color="000000" w:themeColor="text1" w:sz="4" w:space="0"/>
            </w:tcBorders>
          </w:tcPr>
          <w:p w:rsidR="00124176" w:rsidP="006304F9" w:rsidRDefault="00124176" w14:paraId="2D86F0CF" w14:textId="0765E438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Niveles educativos</w:t>
            </w:r>
          </w:p>
        </w:tc>
        <w:tc>
          <w:tcPr>
            <w:tcW w:w="5915" w:type="dxa"/>
            <w:tcBorders>
              <w:bottom w:val="single" w:color="000000" w:themeColor="text1" w:sz="4" w:space="0"/>
            </w:tcBorders>
          </w:tcPr>
          <w:p w:rsidRPr="00C35C12" w:rsidR="00124176" w:rsidP="006304F9" w:rsidRDefault="00124176" w14:paraId="2CD101D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5C12" w:rsidR="00124176" w:rsidTr="00C35C12" w14:paraId="6AAEC7E1" w14:textId="77777777">
        <w:tc>
          <w:tcPr>
            <w:tcW w:w="2776" w:type="dxa"/>
            <w:tcBorders>
              <w:bottom w:val="single" w:color="000000" w:themeColor="text1" w:sz="4" w:space="0"/>
            </w:tcBorders>
          </w:tcPr>
          <w:p w:rsidR="00124176" w:rsidP="006304F9" w:rsidRDefault="00124176" w14:paraId="205CC509" w14:textId="05BA039D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Docentes</w:t>
            </w:r>
            <w:r w:rsidR="001D0941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="00C01408">
              <w:rPr>
                <w:rFonts w:ascii="Arial" w:hAnsi="Arial" w:cs="Arial"/>
                <w:sz w:val="20"/>
                <w:szCs w:val="20"/>
              </w:rPr>
              <w:t>Establecimiento</w:t>
            </w:r>
          </w:p>
        </w:tc>
        <w:tc>
          <w:tcPr>
            <w:tcW w:w="5915" w:type="dxa"/>
            <w:tcBorders>
              <w:bottom w:val="single" w:color="000000" w:themeColor="text1" w:sz="4" w:space="0"/>
            </w:tcBorders>
          </w:tcPr>
          <w:p w:rsidRPr="00C35C12" w:rsidR="00124176" w:rsidP="006304F9" w:rsidRDefault="00124176" w14:paraId="21FFBAD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5C12" w:rsidR="009B512C" w:rsidTr="00C35C12" w14:paraId="3C77B919" w14:textId="77777777">
        <w:tc>
          <w:tcPr>
            <w:tcW w:w="8691" w:type="dxa"/>
            <w:gridSpan w:val="2"/>
            <w:shd w:val="clear" w:color="auto" w:fill="BFBFBF" w:themeFill="background1" w:themeFillShade="BF"/>
          </w:tcPr>
          <w:p w:rsidRPr="00C35C12" w:rsidR="009B512C" w:rsidP="006304F9" w:rsidRDefault="009B512C" w14:paraId="3C77B91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C12">
              <w:rPr>
                <w:rFonts w:ascii="Arial" w:hAnsi="Arial" w:cs="Arial"/>
                <w:b/>
                <w:sz w:val="20"/>
                <w:szCs w:val="20"/>
              </w:rPr>
              <w:t>DATOS DEL DIRECTOR DEL ESTABLECIMIENTO</w:t>
            </w:r>
          </w:p>
        </w:tc>
      </w:tr>
      <w:tr w:rsidRPr="00C35C12" w:rsidR="009B512C" w:rsidTr="00C35C12" w14:paraId="3C77B91C" w14:textId="77777777">
        <w:tc>
          <w:tcPr>
            <w:tcW w:w="2776" w:type="dxa"/>
          </w:tcPr>
          <w:p w:rsidRPr="00C35C12" w:rsidR="009B512C" w:rsidP="006304F9" w:rsidRDefault="009B512C" w14:paraId="3C77B91A" w14:textId="77777777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C35C12">
              <w:rPr>
                <w:rFonts w:ascii="Arial" w:hAnsi="Arial" w:cs="Arial"/>
                <w:sz w:val="20"/>
                <w:szCs w:val="20"/>
              </w:rPr>
              <w:t>Nombre completo</w:t>
            </w:r>
          </w:p>
        </w:tc>
        <w:tc>
          <w:tcPr>
            <w:tcW w:w="5915" w:type="dxa"/>
          </w:tcPr>
          <w:p w:rsidRPr="00C35C12" w:rsidR="009B512C" w:rsidP="006304F9" w:rsidRDefault="009B512C" w14:paraId="3C77B91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5C12" w:rsidR="009B512C" w:rsidTr="00C35C12" w14:paraId="3C77B91F" w14:textId="77777777">
        <w:tc>
          <w:tcPr>
            <w:tcW w:w="2776" w:type="dxa"/>
          </w:tcPr>
          <w:p w:rsidRPr="00C35C12" w:rsidR="009B512C" w:rsidP="006304F9" w:rsidRDefault="009B512C" w14:paraId="3C77B91D" w14:textId="77777777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C35C12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5915" w:type="dxa"/>
          </w:tcPr>
          <w:p w:rsidRPr="00C35C12" w:rsidR="009B512C" w:rsidP="006304F9" w:rsidRDefault="009B512C" w14:paraId="3C77B91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5C12" w:rsidR="009B512C" w:rsidTr="00C35C12" w14:paraId="3C77B922" w14:textId="77777777">
        <w:tc>
          <w:tcPr>
            <w:tcW w:w="2776" w:type="dxa"/>
            <w:tcBorders>
              <w:bottom w:val="single" w:color="000000" w:themeColor="text1" w:sz="4" w:space="0"/>
            </w:tcBorders>
          </w:tcPr>
          <w:p w:rsidRPr="00C35C12" w:rsidR="009B512C" w:rsidP="006304F9" w:rsidRDefault="009B512C" w14:paraId="3C77B920" w14:textId="77777777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C35C12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915" w:type="dxa"/>
            <w:tcBorders>
              <w:bottom w:val="single" w:color="000000" w:themeColor="text1" w:sz="4" w:space="0"/>
            </w:tcBorders>
          </w:tcPr>
          <w:p w:rsidRPr="00C35C12" w:rsidR="009B512C" w:rsidP="006304F9" w:rsidRDefault="009B512C" w14:paraId="3C77B92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5C12" w:rsidR="009B512C" w:rsidTr="00C35C12" w14:paraId="3C77B924" w14:textId="77777777">
        <w:tc>
          <w:tcPr>
            <w:tcW w:w="8691" w:type="dxa"/>
            <w:gridSpan w:val="2"/>
            <w:shd w:val="clear" w:color="auto" w:fill="BFBFBF" w:themeFill="background1" w:themeFillShade="BF"/>
          </w:tcPr>
          <w:p w:rsidRPr="00C35C12" w:rsidR="009B512C" w:rsidP="006304F9" w:rsidRDefault="009B512C" w14:paraId="3C77B92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C12">
              <w:rPr>
                <w:rFonts w:ascii="Arial" w:hAnsi="Arial" w:cs="Arial"/>
                <w:b/>
                <w:sz w:val="20"/>
                <w:szCs w:val="20"/>
              </w:rPr>
              <w:t>DATOS DEL RESPONSABLE DE LA EXPERIENCIA</w:t>
            </w:r>
          </w:p>
        </w:tc>
      </w:tr>
      <w:tr w:rsidRPr="00C35C12" w:rsidR="009B512C" w:rsidTr="00C35C12" w14:paraId="3C77B927" w14:textId="77777777">
        <w:tc>
          <w:tcPr>
            <w:tcW w:w="2776" w:type="dxa"/>
          </w:tcPr>
          <w:p w:rsidRPr="00C35C12" w:rsidR="009B512C" w:rsidP="006304F9" w:rsidRDefault="009B512C" w14:paraId="3C77B925" w14:textId="77777777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C35C1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915" w:type="dxa"/>
          </w:tcPr>
          <w:p w:rsidRPr="00C35C12" w:rsidR="009B512C" w:rsidP="006304F9" w:rsidRDefault="009B512C" w14:paraId="3C77B92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5C12" w:rsidR="009B512C" w:rsidTr="00C35C12" w14:paraId="3C77B92A" w14:textId="77777777">
        <w:tc>
          <w:tcPr>
            <w:tcW w:w="2776" w:type="dxa"/>
          </w:tcPr>
          <w:p w:rsidRPr="00C35C12" w:rsidR="009B512C" w:rsidP="006304F9" w:rsidRDefault="009B512C" w14:paraId="3C77B928" w14:textId="77777777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C35C12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5915" w:type="dxa"/>
          </w:tcPr>
          <w:p w:rsidRPr="00C35C12" w:rsidR="009B512C" w:rsidP="006304F9" w:rsidRDefault="009B512C" w14:paraId="3C77B92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5C12" w:rsidR="009B512C" w:rsidTr="00C35C12" w14:paraId="3C77B92D" w14:textId="77777777">
        <w:tc>
          <w:tcPr>
            <w:tcW w:w="2776" w:type="dxa"/>
          </w:tcPr>
          <w:p w:rsidRPr="00C35C12" w:rsidR="009B512C" w:rsidP="006304F9" w:rsidRDefault="009B512C" w14:paraId="3C77B92B" w14:textId="77777777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C35C12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915" w:type="dxa"/>
          </w:tcPr>
          <w:p w:rsidRPr="00C35C12" w:rsidR="009B512C" w:rsidP="006304F9" w:rsidRDefault="009B512C" w14:paraId="3C77B92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C35C12" w:rsidR="009B512C" w:rsidP="1B778633" w:rsidRDefault="009B512C" w14:paraId="3C77B92E" w14:textId="77777777">
      <w:pPr>
        <w:pStyle w:val="Prrafodelista"/>
        <w:spacing w:after="0" w:line="240" w:lineRule="auto"/>
        <w:ind w:left="644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1B778633" w:rsidP="1B778633" w:rsidRDefault="1B778633" w14:paraId="02CC5C46" w14:textId="35C7939E">
      <w:pPr>
        <w:pStyle w:val="Prrafodelista"/>
        <w:spacing w:after="0" w:line="240" w:lineRule="auto"/>
        <w:ind w:left="644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1B778633" w:rsidP="1B778633" w:rsidRDefault="1B778633" w14:paraId="375E9191" w14:textId="4305792D">
      <w:pPr>
        <w:pStyle w:val="Prrafodelista"/>
        <w:spacing w:after="0" w:line="240" w:lineRule="auto"/>
        <w:ind w:left="644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1B778633" w:rsidP="1B778633" w:rsidRDefault="1B778633" w14:paraId="32C088A5" w14:textId="5324B865">
      <w:pPr>
        <w:pStyle w:val="Prrafodelista"/>
        <w:spacing w:after="0" w:line="240" w:lineRule="auto"/>
        <w:ind w:left="644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Pr="006304F9" w:rsidR="00CA0FEF" w:rsidP="006304F9" w:rsidRDefault="00CA0FEF" w14:paraId="3C77B92F" w14:textId="469C43DE">
      <w:pPr>
        <w:pStyle w:val="Prrafodelista"/>
        <w:numPr>
          <w:ilvl w:val="1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304F9">
        <w:rPr>
          <w:rFonts w:ascii="Arial" w:hAnsi="Arial" w:cs="Arial"/>
          <w:b/>
          <w:bCs/>
          <w:sz w:val="20"/>
          <w:szCs w:val="20"/>
        </w:rPr>
        <w:t>Información de la Escuela</w:t>
      </w:r>
    </w:p>
    <w:p w:rsidRPr="006304F9" w:rsidR="006304F9" w:rsidP="006304F9" w:rsidRDefault="006304F9" w14:paraId="09741D7F" w14:textId="77777777">
      <w:pPr>
        <w:pStyle w:val="Prrafodelista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32"/>
        <w:gridCol w:w="3723"/>
        <w:gridCol w:w="578"/>
        <w:gridCol w:w="3821"/>
      </w:tblGrid>
      <w:tr w:rsidRPr="00C35C12" w:rsidR="00CA0FEF" w:rsidTr="1B778633" w14:paraId="3C77B932" w14:textId="77777777">
        <w:tc>
          <w:tcPr>
            <w:tcW w:w="8654" w:type="dxa"/>
            <w:gridSpan w:val="4"/>
            <w:shd w:val="clear" w:color="auto" w:fill="BFBFBF" w:themeFill="background1" w:themeFillShade="BF"/>
          </w:tcPr>
          <w:p w:rsidRPr="00C35C12" w:rsidR="00CA0FEF" w:rsidP="1B778633" w:rsidRDefault="00CA0FEF" w14:paraId="3C77B931" w14:textId="6D950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1B778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Categorización de la escuela </w:t>
            </w:r>
            <w:r w:rsidRPr="1B778633">
              <w:rPr>
                <w:rFonts w:ascii="Arial" w:hAnsi="Arial" w:cs="Arial"/>
                <w:color w:val="333333"/>
                <w:sz w:val="20"/>
                <w:szCs w:val="20"/>
                <w:lang w:eastAsia="es-CL"/>
              </w:rPr>
              <w:t xml:space="preserve">según </w:t>
            </w:r>
            <w:r w:rsidRPr="1B778633">
              <w:rPr>
                <w:rFonts w:ascii="Arial" w:hAnsi="Arial" w:cs="Arial"/>
                <w:sz w:val="20"/>
                <w:szCs w:val="20"/>
              </w:rPr>
              <w:t xml:space="preserve">Agencia de Calidad de la Educación, año </w:t>
            </w:r>
            <w:r w:rsidRPr="00283EE0">
              <w:rPr>
                <w:rFonts w:ascii="Arial" w:hAnsi="Arial" w:cs="Arial"/>
                <w:sz w:val="20"/>
                <w:szCs w:val="20"/>
              </w:rPr>
              <w:t>201</w:t>
            </w:r>
            <w:r w:rsidRPr="00283EE0" w:rsidR="00916898">
              <w:rPr>
                <w:rFonts w:ascii="Arial" w:hAnsi="Arial" w:cs="Arial"/>
                <w:sz w:val="20"/>
                <w:szCs w:val="20"/>
              </w:rPr>
              <w:t>9</w:t>
            </w:r>
            <w:r w:rsidRPr="00283EE0">
              <w:rPr>
                <w:rFonts w:ascii="Arial" w:hAnsi="Arial" w:cs="Arial"/>
                <w:sz w:val="20"/>
                <w:szCs w:val="20"/>
              </w:rPr>
              <w:t>.</w:t>
            </w:r>
            <w:r w:rsidRPr="1B778633" w:rsidR="00DF1D0E">
              <w:rPr>
                <w:rFonts w:ascii="Arial" w:hAnsi="Arial" w:cs="Arial"/>
                <w:sz w:val="20"/>
                <w:szCs w:val="20"/>
              </w:rPr>
              <w:t xml:space="preserve"> Adjuntar certificado</w:t>
            </w:r>
          </w:p>
        </w:tc>
      </w:tr>
      <w:tr w:rsidRPr="00C35C12" w:rsidR="00CA0FEF" w:rsidTr="1B778633" w14:paraId="3C77B937" w14:textId="77777777">
        <w:sdt>
          <w:sdtPr>
            <w:rPr>
              <w:rFonts w:ascii="Arial" w:hAnsi="Arial" w:cs="Arial"/>
              <w:sz w:val="20"/>
              <w:szCs w:val="20"/>
            </w:rPr>
            <w:id w:val="129077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nil"/>
                </w:tcBorders>
              </w:tcPr>
              <w:p w:rsidRPr="00C35C12" w:rsidR="00CA0FEF" w:rsidP="005732FB" w:rsidRDefault="00CA0FEF" w14:paraId="3C77B933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35C12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C35C12" w:rsidR="00CA0FEF" w:rsidP="005732FB" w:rsidRDefault="00CA0FEF" w14:paraId="3C77B93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35C12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4627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nil"/>
                </w:tcBorders>
              </w:tcPr>
              <w:p w:rsidRPr="00C35C12" w:rsidR="00CA0FEF" w:rsidP="005732FB" w:rsidRDefault="00CA0FEF" w14:paraId="3C77B935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35C12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C35C12" w:rsidR="00CA0FEF" w:rsidP="005732FB" w:rsidRDefault="00CA0FEF" w14:paraId="3C77B93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35C12">
              <w:rPr>
                <w:rFonts w:ascii="Arial" w:hAnsi="Arial" w:cs="Arial"/>
                <w:sz w:val="20"/>
                <w:szCs w:val="20"/>
              </w:rPr>
              <w:t>Medio</w:t>
            </w:r>
          </w:p>
        </w:tc>
      </w:tr>
    </w:tbl>
    <w:p w:rsidR="00964787" w:rsidP="1B778633" w:rsidRDefault="00964787" w14:paraId="7BB2D343" w14:textId="013B3476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:rsidRPr="00C35C12" w:rsidR="00964787" w:rsidP="005F5ED7" w:rsidRDefault="00964787" w14:paraId="6D2E55A4" w14:textId="77777777">
      <w:pPr>
        <w:spacing w:before="20" w:after="20"/>
        <w:rPr>
          <w:rFonts w:ascii="Arial" w:hAnsi="Arial" w:cs="Arial"/>
          <w:b/>
          <w:sz w:val="20"/>
          <w:szCs w:val="20"/>
        </w:rPr>
      </w:pPr>
    </w:p>
    <w:p w:rsidRPr="00C35C12" w:rsidR="00CA0FEF" w:rsidP="006304F9" w:rsidRDefault="00AB4A5C" w14:paraId="3C77B949" w14:textId="77777777">
      <w:pPr>
        <w:pStyle w:val="Prrafodelista"/>
        <w:numPr>
          <w:ilvl w:val="0"/>
          <w:numId w:val="12"/>
        </w:numPr>
        <w:spacing w:before="20" w:after="20" w:line="240" w:lineRule="auto"/>
        <w:ind w:left="426"/>
        <w:rPr>
          <w:rFonts w:ascii="Arial" w:hAnsi="Arial" w:cs="Arial"/>
          <w:b/>
          <w:caps/>
          <w:sz w:val="20"/>
          <w:szCs w:val="20"/>
        </w:rPr>
      </w:pPr>
      <w:r w:rsidRPr="00C35C12">
        <w:rPr>
          <w:rFonts w:ascii="Arial" w:hAnsi="Arial" w:cs="Arial"/>
          <w:b/>
          <w:caps/>
          <w:sz w:val="20"/>
          <w:szCs w:val="20"/>
        </w:rPr>
        <w:t>PRESENTACION DE LA PRáCTICA</w:t>
      </w:r>
    </w:p>
    <w:p w:rsidRPr="00C35C12" w:rsidR="00CA0FEF" w:rsidP="00CA0FEF" w:rsidRDefault="00CA0FEF" w14:paraId="3C77B94A" w14:textId="77777777">
      <w:pPr>
        <w:pStyle w:val="Prrafodelista"/>
        <w:spacing w:before="20" w:after="20" w:line="240" w:lineRule="auto"/>
        <w:rPr>
          <w:rFonts w:ascii="Arial" w:hAnsi="Arial" w:cs="Arial"/>
          <w:b/>
          <w:sz w:val="20"/>
          <w:szCs w:val="20"/>
        </w:rPr>
      </w:pPr>
    </w:p>
    <w:p w:rsidRPr="006304F9" w:rsidR="00CA0FEF" w:rsidP="006304F9" w:rsidRDefault="00CA0FEF" w14:paraId="3C77B94B" w14:textId="41D9CD51">
      <w:pPr>
        <w:pStyle w:val="Prrafodelista"/>
        <w:numPr>
          <w:ilvl w:val="1"/>
          <w:numId w:val="12"/>
        </w:numPr>
        <w:spacing w:after="0" w:line="240" w:lineRule="auto"/>
        <w:ind w:left="851"/>
        <w:rPr>
          <w:rFonts w:ascii="Arial" w:hAnsi="Arial" w:cs="Arial"/>
          <w:b/>
          <w:bCs/>
          <w:sz w:val="20"/>
          <w:szCs w:val="20"/>
        </w:rPr>
      </w:pPr>
      <w:r w:rsidRPr="006304F9">
        <w:rPr>
          <w:rFonts w:ascii="Arial" w:hAnsi="Arial" w:cs="Arial"/>
          <w:b/>
          <w:bCs/>
          <w:sz w:val="20"/>
          <w:szCs w:val="20"/>
        </w:rPr>
        <w:t>Información de la práctica</w:t>
      </w:r>
    </w:p>
    <w:p w:rsidRPr="006304F9" w:rsidR="006304F9" w:rsidP="006304F9" w:rsidRDefault="006304F9" w14:paraId="2B9290BE" w14:textId="77777777">
      <w:pPr>
        <w:spacing w:before="20" w:after="20"/>
        <w:ind w:left="1068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44"/>
        <w:gridCol w:w="4476"/>
      </w:tblGrid>
      <w:tr w:rsidRPr="00C35C12" w:rsidR="00CA0FEF" w:rsidTr="005732FB" w14:paraId="3C77B94E" w14:textId="77777777">
        <w:tc>
          <w:tcPr>
            <w:tcW w:w="4244" w:type="dxa"/>
            <w:shd w:val="clear" w:color="auto" w:fill="D9D9D9" w:themeFill="background1" w:themeFillShade="D9"/>
          </w:tcPr>
          <w:p w:rsidRPr="00C35C12" w:rsidR="00CA0FEF" w:rsidP="005732FB" w:rsidRDefault="00CA0FEF" w14:paraId="3C77B94C" w14:textId="777777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35C12">
              <w:rPr>
                <w:rFonts w:ascii="Arial" w:hAnsi="Arial" w:cs="Arial"/>
                <w:b/>
                <w:sz w:val="20"/>
                <w:szCs w:val="20"/>
              </w:rPr>
              <w:t>Nivel educativo donde se implementa</w:t>
            </w:r>
          </w:p>
        </w:tc>
        <w:tc>
          <w:tcPr>
            <w:tcW w:w="4476" w:type="dxa"/>
          </w:tcPr>
          <w:p w:rsidRPr="00C35C12" w:rsidR="00CA0FEF" w:rsidP="005732FB" w:rsidRDefault="00CA0FEF" w14:paraId="3C77B94D" w14:textId="777777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C35C12" w:rsidR="00CA0FEF" w:rsidTr="005732FB" w14:paraId="3C77B951" w14:textId="77777777">
        <w:tc>
          <w:tcPr>
            <w:tcW w:w="4244" w:type="dxa"/>
            <w:shd w:val="clear" w:color="auto" w:fill="D9D9D9" w:themeFill="background1" w:themeFillShade="D9"/>
          </w:tcPr>
          <w:p w:rsidRPr="00C35C12" w:rsidR="00CA0FEF" w:rsidP="005732FB" w:rsidRDefault="00CA0FEF" w14:paraId="3C77B94F" w14:textId="777777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35C12">
              <w:rPr>
                <w:rFonts w:ascii="Arial" w:hAnsi="Arial" w:cs="Arial"/>
                <w:b/>
                <w:sz w:val="20"/>
                <w:szCs w:val="20"/>
              </w:rPr>
              <w:t>N° de cursos en los que se implementa</w:t>
            </w:r>
          </w:p>
        </w:tc>
        <w:tc>
          <w:tcPr>
            <w:tcW w:w="4476" w:type="dxa"/>
          </w:tcPr>
          <w:p w:rsidRPr="00C35C12" w:rsidR="00CA0FEF" w:rsidP="005732FB" w:rsidRDefault="00CA0FEF" w14:paraId="3C77B950" w14:textId="777777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C35C12" w:rsidR="00CA0FEF" w:rsidTr="005732FB" w14:paraId="3C77B954" w14:textId="77777777">
        <w:tc>
          <w:tcPr>
            <w:tcW w:w="4244" w:type="dxa"/>
            <w:shd w:val="clear" w:color="auto" w:fill="D9D9D9" w:themeFill="background1" w:themeFillShade="D9"/>
          </w:tcPr>
          <w:p w:rsidRPr="00C35C12" w:rsidR="00CA0FEF" w:rsidP="005732FB" w:rsidRDefault="00CA0FEF" w14:paraId="3C77B952" w14:textId="7777777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C12">
              <w:rPr>
                <w:rFonts w:ascii="Arial" w:hAnsi="Arial" w:cs="Arial"/>
                <w:b/>
                <w:bCs/>
                <w:sz w:val="20"/>
                <w:szCs w:val="20"/>
              </w:rPr>
              <w:t>N° beneficiarios</w:t>
            </w:r>
          </w:p>
        </w:tc>
        <w:tc>
          <w:tcPr>
            <w:tcW w:w="4476" w:type="dxa"/>
          </w:tcPr>
          <w:p w:rsidRPr="00C35C12" w:rsidR="00CA0FEF" w:rsidP="005732FB" w:rsidRDefault="00CA0FEF" w14:paraId="3C77B953" w14:textId="777777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C35C12" w:rsidR="00CA0FEF" w:rsidTr="005732FB" w14:paraId="3C77B957" w14:textId="77777777">
        <w:tc>
          <w:tcPr>
            <w:tcW w:w="4244" w:type="dxa"/>
            <w:shd w:val="clear" w:color="auto" w:fill="D9D9D9" w:themeFill="background1" w:themeFillShade="D9"/>
          </w:tcPr>
          <w:p w:rsidRPr="00C35C12" w:rsidR="00CA0FEF" w:rsidP="005732FB" w:rsidRDefault="00CA0FEF" w14:paraId="3C77B955" w14:textId="7777777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C12">
              <w:rPr>
                <w:rFonts w:ascii="Arial" w:hAnsi="Arial" w:cs="Arial"/>
                <w:b/>
                <w:bCs/>
                <w:sz w:val="20"/>
                <w:szCs w:val="20"/>
              </w:rPr>
              <w:t>N° profesores involucrados</w:t>
            </w:r>
          </w:p>
        </w:tc>
        <w:tc>
          <w:tcPr>
            <w:tcW w:w="4476" w:type="dxa"/>
          </w:tcPr>
          <w:p w:rsidRPr="00C35C12" w:rsidR="00CA0FEF" w:rsidP="005732FB" w:rsidRDefault="00CA0FEF" w14:paraId="3C77B956" w14:textId="777777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C35C12" w:rsidR="00CA0FEF" w:rsidTr="005732FB" w14:paraId="3C77B964" w14:textId="77777777">
        <w:tc>
          <w:tcPr>
            <w:tcW w:w="4244" w:type="dxa"/>
            <w:shd w:val="clear" w:color="auto" w:fill="D9D9D9" w:themeFill="background1" w:themeFillShade="D9"/>
          </w:tcPr>
          <w:p w:rsidRPr="00C35C12" w:rsidR="00CA0FEF" w:rsidP="005732FB" w:rsidRDefault="00CA0FEF" w14:paraId="3C77B958" w14:textId="7777777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C12">
              <w:rPr>
                <w:rFonts w:ascii="Arial" w:hAnsi="Arial" w:cs="Arial"/>
                <w:b/>
                <w:bCs/>
                <w:sz w:val="20"/>
                <w:szCs w:val="20"/>
              </w:rPr>
              <w:t>Listado de personas que desarrollan la práctica/ nombres y cargo- responsabilidad en la práctica.</w:t>
            </w:r>
          </w:p>
          <w:p w:rsidRPr="00C35C12" w:rsidR="00CA0FEF" w:rsidP="005732FB" w:rsidRDefault="00CA0FEF" w14:paraId="3C77B959" w14:textId="7777777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6" w:type="dxa"/>
          </w:tcPr>
          <w:p w:rsidRPr="00E03E23" w:rsidR="00CA0FEF" w:rsidP="005732FB" w:rsidRDefault="00CA0FEF" w14:paraId="3C77B95A" w14:textId="77777777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E03E23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  <w:p w:rsidRPr="00E03E23" w:rsidR="00CA0FEF" w:rsidP="005732FB" w:rsidRDefault="00CA0FEF" w14:paraId="3C77B95B" w14:textId="77777777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E03E23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  <w:p w:rsidRPr="00E03E23" w:rsidR="00CA0FEF" w:rsidP="005732FB" w:rsidRDefault="00CA0FEF" w14:paraId="3C77B95C" w14:textId="77777777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E03E23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  <w:p w:rsidRPr="00E03E23" w:rsidR="00CA0FEF" w:rsidP="005732FB" w:rsidRDefault="00CA0FEF" w14:paraId="3C77B95D" w14:textId="77777777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E03E23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  <w:p w:rsidRPr="00E03E23" w:rsidR="00CA0FEF" w:rsidP="005732FB" w:rsidRDefault="00CA0FEF" w14:paraId="3C77B95E" w14:textId="77777777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E03E23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  <w:p w:rsidRPr="00E03E23" w:rsidR="00CA0FEF" w:rsidP="005732FB" w:rsidRDefault="00CA0FEF" w14:paraId="3C77B95F" w14:textId="77777777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E03E23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  <w:p w:rsidRPr="00E03E23" w:rsidR="00CA0FEF" w:rsidP="005732FB" w:rsidRDefault="00CA0FEF" w14:paraId="3C77B960" w14:textId="77777777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E03E23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  <w:p w:rsidR="00CA0FEF" w:rsidP="005732FB" w:rsidRDefault="00CA0FEF" w14:paraId="375C9BA8" w14:textId="77777777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E03E23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283EE0">
              <w:rPr>
                <w:rFonts w:ascii="Arial" w:hAnsi="Arial" w:cs="Arial"/>
                <w:bCs/>
                <w:sz w:val="20"/>
                <w:szCs w:val="20"/>
              </w:rPr>
              <w:t>……</w:t>
            </w:r>
          </w:p>
          <w:p w:rsidRPr="00C35C12" w:rsidR="00283EE0" w:rsidP="005732FB" w:rsidRDefault="00283EE0" w14:paraId="3C77B963" w14:textId="29CDA01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Pr="00C35C12" w:rsidR="00CA0FEF" w:rsidP="00CA0FEF" w:rsidRDefault="00CA0FEF" w14:paraId="3C77B965" w14:textId="77777777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:rsidRPr="00964787" w:rsidR="00CA0FEF" w:rsidP="006304F9" w:rsidRDefault="00CA0FEF" w14:paraId="3C77B966" w14:textId="2F1B35DE">
      <w:pPr>
        <w:pStyle w:val="Prrafodelista"/>
        <w:numPr>
          <w:ilvl w:val="1"/>
          <w:numId w:val="12"/>
        </w:numPr>
        <w:spacing w:before="20" w:after="20"/>
        <w:ind w:left="851"/>
        <w:rPr>
          <w:rFonts w:ascii="Arial" w:hAnsi="Arial" w:cs="Arial"/>
          <w:sz w:val="20"/>
          <w:szCs w:val="20"/>
        </w:rPr>
      </w:pPr>
      <w:r w:rsidRPr="006304F9">
        <w:rPr>
          <w:rFonts w:ascii="Arial" w:hAnsi="Arial" w:cs="Arial"/>
          <w:b/>
          <w:bCs/>
          <w:sz w:val="20"/>
          <w:szCs w:val="20"/>
        </w:rPr>
        <w:t xml:space="preserve">Categoría en la cual se clasifica la práctica </w:t>
      </w:r>
      <w:r w:rsidRPr="00964787">
        <w:rPr>
          <w:rFonts w:ascii="Arial" w:hAnsi="Arial" w:cs="Arial"/>
          <w:sz w:val="20"/>
          <w:szCs w:val="20"/>
        </w:rPr>
        <w:t>(puede marcar más de una alternativa).</w:t>
      </w:r>
    </w:p>
    <w:p w:rsidRPr="006304F9" w:rsidR="006304F9" w:rsidP="006304F9" w:rsidRDefault="006304F9" w14:paraId="07A70FF1" w14:textId="77777777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30"/>
        <w:gridCol w:w="3729"/>
        <w:gridCol w:w="577"/>
        <w:gridCol w:w="3818"/>
      </w:tblGrid>
      <w:tr w:rsidRPr="00C35C12" w:rsidR="00CA0FEF" w:rsidTr="005732FB" w14:paraId="3C77B968" w14:textId="77777777">
        <w:tc>
          <w:tcPr>
            <w:tcW w:w="8654" w:type="dxa"/>
            <w:gridSpan w:val="4"/>
            <w:shd w:val="clear" w:color="auto" w:fill="BFBFBF" w:themeFill="background1" w:themeFillShade="BF"/>
          </w:tcPr>
          <w:p w:rsidRPr="00C35C12" w:rsidR="00CA0FEF" w:rsidP="005732FB" w:rsidRDefault="00CA0FEF" w14:paraId="3C77B96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C12">
              <w:rPr>
                <w:rFonts w:ascii="Arial" w:hAnsi="Arial" w:cs="Arial"/>
                <w:b/>
                <w:sz w:val="20"/>
                <w:szCs w:val="20"/>
              </w:rPr>
              <w:t>Área a la cual se enfoca la iniciativa</w:t>
            </w:r>
          </w:p>
        </w:tc>
      </w:tr>
      <w:tr w:rsidRPr="00C35C12" w:rsidR="00CA0FEF" w:rsidTr="005732FB" w14:paraId="3C77B96D" w14:textId="77777777">
        <w:sdt>
          <w:sdtPr>
            <w:rPr>
              <w:rFonts w:ascii="Arial" w:hAnsi="Arial" w:cs="Arial"/>
              <w:sz w:val="20"/>
              <w:szCs w:val="20"/>
            </w:rPr>
            <w:id w:val="24100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nil"/>
                </w:tcBorders>
              </w:tcPr>
              <w:p w:rsidRPr="00C35C12" w:rsidR="00CA0FEF" w:rsidP="005732FB" w:rsidRDefault="00CA0FEF" w14:paraId="3C77B969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35C12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C35C12" w:rsidR="00CA0FEF" w:rsidP="005732FB" w:rsidRDefault="00CA0FEF" w14:paraId="3C77B96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35C12">
              <w:rPr>
                <w:rFonts w:ascii="Arial" w:hAnsi="Arial" w:cs="Arial"/>
                <w:sz w:val="20"/>
                <w:szCs w:val="20"/>
              </w:rPr>
              <w:t>Liderazgo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9024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nil"/>
                </w:tcBorders>
              </w:tcPr>
              <w:p w:rsidRPr="00C35C12" w:rsidR="00CA0FEF" w:rsidP="005732FB" w:rsidRDefault="00CA0FEF" w14:paraId="3C77B96B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35C12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C35C12" w:rsidR="00CA0FEF" w:rsidP="005732FB" w:rsidRDefault="00CA0FEF" w14:paraId="3C77B96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35C12">
              <w:rPr>
                <w:rFonts w:ascii="Arial" w:hAnsi="Arial" w:cs="Arial"/>
                <w:sz w:val="20"/>
                <w:szCs w:val="20"/>
              </w:rPr>
              <w:t>Gestión pedagógica</w:t>
            </w:r>
          </w:p>
        </w:tc>
      </w:tr>
      <w:tr w:rsidRPr="00C35C12" w:rsidR="00CA0FEF" w:rsidTr="005732FB" w14:paraId="3C77B972" w14:textId="77777777">
        <w:sdt>
          <w:sdtPr>
            <w:rPr>
              <w:rFonts w:ascii="Arial" w:hAnsi="Arial" w:cs="Arial"/>
              <w:sz w:val="20"/>
              <w:szCs w:val="20"/>
            </w:rPr>
            <w:id w:val="96316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nil"/>
                </w:tcBorders>
              </w:tcPr>
              <w:p w:rsidRPr="00C35C12" w:rsidR="00CA0FEF" w:rsidP="005732FB" w:rsidRDefault="00CA0FEF" w14:paraId="3C77B96E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35C12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C35C12" w:rsidR="00CA0FEF" w:rsidP="005732FB" w:rsidRDefault="00CA0FEF" w14:paraId="3C77B96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35C12">
              <w:rPr>
                <w:rFonts w:ascii="Arial" w:hAnsi="Arial" w:cs="Arial"/>
                <w:sz w:val="20"/>
                <w:szCs w:val="20"/>
              </w:rPr>
              <w:t>Convivencia escolar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138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nil"/>
                </w:tcBorders>
              </w:tcPr>
              <w:p w:rsidRPr="00C35C12" w:rsidR="00CA0FEF" w:rsidP="005732FB" w:rsidRDefault="00CA0FEF" w14:paraId="3C77B970" w14:textId="7777777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35C12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C35C12" w:rsidR="00CA0FEF" w:rsidP="005732FB" w:rsidRDefault="00CA0FEF" w14:paraId="3C77B97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35C12">
              <w:rPr>
                <w:rFonts w:ascii="Arial" w:hAnsi="Arial" w:cs="Arial"/>
                <w:sz w:val="20"/>
                <w:szCs w:val="20"/>
              </w:rPr>
              <w:t>Gestión de recursos</w:t>
            </w:r>
          </w:p>
        </w:tc>
      </w:tr>
    </w:tbl>
    <w:p w:rsidRPr="00C35C12" w:rsidR="00CA0FEF" w:rsidP="005F5ED7" w:rsidRDefault="00CA0FEF" w14:paraId="3C77B973" w14:textId="77777777">
      <w:pPr>
        <w:spacing w:before="20" w:after="20"/>
        <w:rPr>
          <w:rFonts w:ascii="Arial" w:hAnsi="Arial" w:cs="Arial"/>
          <w:b/>
          <w:sz w:val="20"/>
          <w:szCs w:val="20"/>
        </w:rPr>
      </w:pPr>
    </w:p>
    <w:p w:rsidRPr="00C35C12" w:rsidR="00381688" w:rsidP="00381688" w:rsidRDefault="00381688" w14:paraId="3C77B974" w14:textId="77777777">
      <w:pPr>
        <w:pStyle w:val="Prrafodelista"/>
        <w:spacing w:before="20" w:after="20" w:line="240" w:lineRule="auto"/>
        <w:rPr>
          <w:rFonts w:ascii="Arial" w:hAnsi="Arial" w:cs="Arial"/>
          <w:b/>
          <w:caps/>
          <w:sz w:val="20"/>
          <w:szCs w:val="20"/>
        </w:rPr>
      </w:pPr>
    </w:p>
    <w:p w:rsidRPr="006304F9" w:rsidR="00926EE9" w:rsidP="006304F9" w:rsidRDefault="00926EE9" w14:paraId="3C77B975" w14:textId="283BFCE1">
      <w:pPr>
        <w:pStyle w:val="Prrafodelista"/>
        <w:numPr>
          <w:ilvl w:val="1"/>
          <w:numId w:val="12"/>
        </w:numPr>
        <w:spacing w:before="20" w:after="20"/>
        <w:ind w:left="851"/>
        <w:rPr>
          <w:rFonts w:ascii="Arial" w:hAnsi="Arial" w:cs="Arial"/>
          <w:b/>
          <w:sz w:val="20"/>
          <w:szCs w:val="20"/>
        </w:rPr>
      </w:pPr>
      <w:r w:rsidRPr="006304F9">
        <w:rPr>
          <w:rFonts w:ascii="Arial" w:hAnsi="Arial" w:cs="Arial"/>
          <w:b/>
          <w:sz w:val="20"/>
          <w:szCs w:val="20"/>
        </w:rPr>
        <w:t>Tiempo de ejecución de la práctica</w:t>
      </w:r>
    </w:p>
    <w:p w:rsidRPr="006304F9" w:rsidR="006304F9" w:rsidP="006304F9" w:rsidRDefault="006304F9" w14:paraId="676EFF10" w14:textId="77777777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44"/>
        <w:gridCol w:w="4476"/>
      </w:tblGrid>
      <w:tr w:rsidRPr="00C35C12" w:rsidR="00926EE9" w:rsidTr="00090D2E" w14:paraId="3C77B978" w14:textId="77777777">
        <w:tc>
          <w:tcPr>
            <w:tcW w:w="4244" w:type="dxa"/>
            <w:shd w:val="clear" w:color="auto" w:fill="D9D9D9" w:themeFill="background1" w:themeFillShade="D9"/>
          </w:tcPr>
          <w:p w:rsidRPr="00C35C12" w:rsidR="00926EE9" w:rsidP="00723A9F" w:rsidRDefault="00926EE9" w14:paraId="3C77B976" w14:textId="777777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35C12">
              <w:rPr>
                <w:rFonts w:ascii="Arial" w:hAnsi="Arial" w:cs="Arial"/>
                <w:b/>
                <w:sz w:val="20"/>
                <w:szCs w:val="20"/>
              </w:rPr>
              <w:t xml:space="preserve">Fecha de </w:t>
            </w:r>
            <w:r w:rsidRPr="00C35C12" w:rsidR="00A53FA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35C12">
              <w:rPr>
                <w:rFonts w:ascii="Arial" w:hAnsi="Arial" w:cs="Arial"/>
                <w:b/>
                <w:sz w:val="20"/>
                <w:szCs w:val="20"/>
              </w:rPr>
              <w:t xml:space="preserve">nicio </w:t>
            </w:r>
            <w:r w:rsidRPr="00C35C1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35C12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C35C12">
              <w:rPr>
                <w:rFonts w:ascii="Arial" w:hAnsi="Arial" w:cs="Arial"/>
                <w:sz w:val="20"/>
                <w:szCs w:val="20"/>
              </w:rPr>
              <w:t>/mm)</w:t>
            </w:r>
          </w:p>
        </w:tc>
        <w:tc>
          <w:tcPr>
            <w:tcW w:w="4476" w:type="dxa"/>
          </w:tcPr>
          <w:p w:rsidRPr="00C35C12" w:rsidR="00926EE9" w:rsidP="00723A9F" w:rsidRDefault="00926EE9" w14:paraId="3C77B977" w14:textId="777777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C35C12" w:rsidR="00926EE9" w:rsidTr="00090D2E" w14:paraId="3C77B97B" w14:textId="77777777">
        <w:tc>
          <w:tcPr>
            <w:tcW w:w="4244" w:type="dxa"/>
            <w:shd w:val="clear" w:color="auto" w:fill="D9D9D9" w:themeFill="background1" w:themeFillShade="D9"/>
          </w:tcPr>
          <w:p w:rsidRPr="00C35C12" w:rsidR="00926EE9" w:rsidP="00723A9F" w:rsidRDefault="00926EE9" w14:paraId="3C77B979" w14:textId="777777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35C12">
              <w:rPr>
                <w:rFonts w:ascii="Arial" w:hAnsi="Arial" w:cs="Arial"/>
                <w:b/>
                <w:sz w:val="20"/>
                <w:szCs w:val="20"/>
              </w:rPr>
              <w:t>Tiempo de ejecución al momento actual</w:t>
            </w:r>
          </w:p>
        </w:tc>
        <w:tc>
          <w:tcPr>
            <w:tcW w:w="4476" w:type="dxa"/>
          </w:tcPr>
          <w:p w:rsidRPr="00C35C12" w:rsidR="00926EE9" w:rsidP="00723A9F" w:rsidRDefault="00926EE9" w14:paraId="3C77B97A" w14:textId="777777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C35C12" w:rsidR="00926EE9" w:rsidTr="00090D2E" w14:paraId="3C77B981" w14:textId="77777777">
        <w:tc>
          <w:tcPr>
            <w:tcW w:w="4244" w:type="dxa"/>
            <w:shd w:val="clear" w:color="auto" w:fill="D9D9D9" w:themeFill="background1" w:themeFillShade="D9"/>
          </w:tcPr>
          <w:p w:rsidRPr="00C35C12" w:rsidR="00926EE9" w:rsidP="00723A9F" w:rsidRDefault="00926EE9" w14:paraId="3C77B97F" w14:textId="777777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35C12">
              <w:rPr>
                <w:rFonts w:ascii="Arial" w:hAnsi="Arial" w:cs="Arial"/>
                <w:b/>
                <w:sz w:val="20"/>
                <w:szCs w:val="20"/>
              </w:rPr>
              <w:t>Duración total proyectada</w:t>
            </w:r>
          </w:p>
        </w:tc>
        <w:tc>
          <w:tcPr>
            <w:tcW w:w="4476" w:type="dxa"/>
          </w:tcPr>
          <w:p w:rsidRPr="00C35C12" w:rsidR="00926EE9" w:rsidP="00723A9F" w:rsidRDefault="00926EE9" w14:paraId="3C77B980" w14:textId="777777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C35C12" w:rsidR="00381688" w:rsidTr="00090D2E" w14:paraId="3C77B984" w14:textId="77777777">
        <w:tc>
          <w:tcPr>
            <w:tcW w:w="4244" w:type="dxa"/>
            <w:shd w:val="clear" w:color="auto" w:fill="D9D9D9" w:themeFill="background1" w:themeFillShade="D9"/>
          </w:tcPr>
          <w:p w:rsidRPr="00C35C12" w:rsidR="00381688" w:rsidP="00723A9F" w:rsidRDefault="00381688" w14:paraId="3C77B982" w14:textId="7777777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C12">
              <w:rPr>
                <w:rFonts w:ascii="Arial" w:hAnsi="Arial" w:cs="Arial"/>
                <w:b/>
                <w:bCs/>
                <w:sz w:val="20"/>
                <w:szCs w:val="20"/>
              </w:rPr>
              <w:t>Frecuencia de realización de la práctica</w:t>
            </w:r>
          </w:p>
        </w:tc>
        <w:tc>
          <w:tcPr>
            <w:tcW w:w="4476" w:type="dxa"/>
          </w:tcPr>
          <w:p w:rsidRPr="00C35C12" w:rsidR="00381688" w:rsidP="00723A9F" w:rsidRDefault="00381688" w14:paraId="3C77B983" w14:textId="7777777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1B778633" w:rsidP="1B778633" w:rsidRDefault="1B778633" w14:paraId="426432F7" w14:textId="5A81DB1B">
      <w:pPr>
        <w:rPr>
          <w:rFonts w:ascii="Arial" w:hAnsi="Arial" w:cs="Arial"/>
          <w:sz w:val="20"/>
          <w:szCs w:val="20"/>
        </w:rPr>
      </w:pPr>
    </w:p>
    <w:p w:rsidRPr="006304F9" w:rsidR="006304F9" w:rsidP="006304F9" w:rsidRDefault="006561DC" w14:paraId="4DD85E93" w14:textId="413CE730">
      <w:pPr>
        <w:pStyle w:val="Prrafodelista"/>
        <w:numPr>
          <w:ilvl w:val="1"/>
          <w:numId w:val="12"/>
        </w:numPr>
        <w:ind w:left="851"/>
        <w:rPr>
          <w:rFonts w:ascii="Arial" w:hAnsi="Arial" w:cs="Arial"/>
          <w:b/>
          <w:sz w:val="20"/>
          <w:szCs w:val="20"/>
        </w:rPr>
      </w:pPr>
      <w:r w:rsidRPr="006304F9">
        <w:rPr>
          <w:rFonts w:ascii="Arial" w:hAnsi="Arial" w:cs="Arial"/>
          <w:b/>
          <w:sz w:val="20"/>
          <w:szCs w:val="20"/>
        </w:rPr>
        <w:t>Descripción de la práctica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35C12" w:rsidR="009A0345" w:rsidTr="009E0567" w14:paraId="3C77B999" w14:textId="77777777">
        <w:tc>
          <w:tcPr>
            <w:tcW w:w="8828" w:type="dxa"/>
            <w:shd w:val="clear" w:color="auto" w:fill="BFBFBF" w:themeFill="background1" w:themeFillShade="BF"/>
          </w:tcPr>
          <w:p w:rsidRPr="00526E30" w:rsidR="009A0345" w:rsidP="00526E30" w:rsidRDefault="00526E30" w14:paraId="3C77B998" w14:textId="23193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name="_Hlk119494070" w:id="0"/>
            <w:r w:rsidRPr="00526E30">
              <w:rPr>
                <w:rFonts w:ascii="Arial" w:hAnsi="Arial" w:cs="Arial"/>
                <w:b/>
                <w:bCs/>
                <w:sz w:val="20"/>
                <w:szCs w:val="20"/>
              </w:rPr>
              <w:t>Objetivo:</w:t>
            </w:r>
          </w:p>
        </w:tc>
      </w:tr>
      <w:tr w:rsidRPr="00C35C12" w:rsidR="00C35C12" w:rsidTr="00F57FD9" w14:paraId="3C77B9A6" w14:textId="77777777">
        <w:trPr>
          <w:trHeight w:val="1238"/>
        </w:trPr>
        <w:tc>
          <w:tcPr>
            <w:tcW w:w="8828" w:type="dxa"/>
          </w:tcPr>
          <w:p w:rsidR="00C3185C" w:rsidP="00723A9F" w:rsidRDefault="00C3185C" w14:paraId="6F2BAEBF" w14:textId="79DBD71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Pr="00C35C12" w:rsidR="00C35C12" w:rsidP="00723A9F" w:rsidRDefault="00C35C12" w14:paraId="3C77B9A5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Pr="00C35C12" w:rsidR="00413478" w:rsidTr="00F038BE" w14:paraId="7AB88B01" w14:textId="77777777">
        <w:tc>
          <w:tcPr>
            <w:tcW w:w="8828" w:type="dxa"/>
            <w:shd w:val="clear" w:color="auto" w:fill="BFBFBF" w:themeFill="background1" w:themeFillShade="BF"/>
          </w:tcPr>
          <w:p w:rsidRPr="00526E30" w:rsidR="00413478" w:rsidP="00F038BE" w:rsidRDefault="00526E30" w14:paraId="1A70F6CB" w14:textId="5CE09A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name="_Hlk120000990" w:id="1"/>
            <w:bookmarkEnd w:id="0"/>
            <w:r w:rsidRPr="00526E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qué consiste </w:t>
            </w:r>
            <w:r w:rsidRPr="00257008">
              <w:rPr>
                <w:rFonts w:ascii="Arial" w:hAnsi="Arial" w:cs="Arial"/>
                <w:sz w:val="18"/>
                <w:szCs w:val="18"/>
              </w:rPr>
              <w:t>(breve descripción</w:t>
            </w:r>
            <w:r w:rsidRPr="00257008" w:rsidR="00257008">
              <w:rPr>
                <w:rFonts w:ascii="Arial" w:hAnsi="Arial" w:cs="Arial"/>
                <w:sz w:val="18"/>
                <w:szCs w:val="18"/>
              </w:rPr>
              <w:t xml:space="preserve"> considerando los criterios de valoración descritos en las bases</w:t>
            </w:r>
            <w:r w:rsidRPr="00257008">
              <w:rPr>
                <w:rFonts w:ascii="Arial" w:hAnsi="Arial" w:cs="Arial"/>
                <w:sz w:val="18"/>
                <w:szCs w:val="18"/>
              </w:rPr>
              <w:t>)</w:t>
            </w:r>
            <w:r w:rsidRPr="0025700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Pr="00C35C12" w:rsidR="00413478" w:rsidTr="00F038BE" w14:paraId="6EFFECCE" w14:textId="77777777">
        <w:trPr>
          <w:trHeight w:val="1238"/>
        </w:trPr>
        <w:tc>
          <w:tcPr>
            <w:tcW w:w="8828" w:type="dxa"/>
          </w:tcPr>
          <w:p w:rsidR="00413478" w:rsidP="00F038BE" w:rsidRDefault="00413478" w14:paraId="32450FA9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Pr="000E4079" w:rsidR="00413478" w:rsidP="00F038BE" w:rsidRDefault="00413478" w14:paraId="0C5E5DF9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1474" w:rsidP="00F038BE" w:rsidRDefault="00301474" w14:paraId="70F9AD6A" w14:textId="357EA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C35C12" w:rsidR="00413478" w:rsidP="00F038BE" w:rsidRDefault="00413478" w14:paraId="0DD2E74B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bookmarkEnd w:id="1"/>
    </w:tbl>
    <w:p w:rsidR="006561DC" w:rsidP="009A0345" w:rsidRDefault="006561DC" w14:paraId="3C77B9A7" w14:textId="7B404DAB">
      <w:pPr>
        <w:rPr>
          <w:rFonts w:ascii="Arial" w:hAnsi="Arial" w:cs="Arial"/>
          <w:sz w:val="20"/>
          <w:szCs w:val="20"/>
        </w:rPr>
      </w:pPr>
    </w:p>
    <w:p w:rsidRPr="006304F9" w:rsidR="006304F9" w:rsidP="00AF56E2" w:rsidRDefault="006561DC" w14:paraId="18BF8F91" w14:textId="73335B0A">
      <w:pPr>
        <w:pStyle w:val="Prrafodelista"/>
        <w:numPr>
          <w:ilvl w:val="1"/>
          <w:numId w:val="12"/>
        </w:numPr>
        <w:ind w:left="851"/>
        <w:rPr>
          <w:rFonts w:ascii="Arial" w:hAnsi="Arial" w:cs="Arial"/>
          <w:b/>
          <w:sz w:val="20"/>
          <w:szCs w:val="20"/>
        </w:rPr>
      </w:pPr>
      <w:r w:rsidRPr="006304F9">
        <w:rPr>
          <w:rFonts w:ascii="Arial" w:hAnsi="Arial" w:cs="Arial"/>
          <w:b/>
          <w:sz w:val="20"/>
          <w:szCs w:val="20"/>
        </w:rPr>
        <w:t>Etapas fundamentales para la implementación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35C12" w:rsidR="006561DC" w:rsidTr="00D726C2" w14:paraId="3C77B9AA" w14:textId="77777777">
        <w:tc>
          <w:tcPr>
            <w:tcW w:w="8828" w:type="dxa"/>
            <w:shd w:val="clear" w:color="auto" w:fill="BFBFBF" w:themeFill="background1" w:themeFillShade="BF"/>
          </w:tcPr>
          <w:p w:rsidR="00E234F5" w:rsidP="00E234F5" w:rsidRDefault="0065106A" w14:paraId="68F9CDE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Enumere y d</w:t>
            </w:r>
            <w:r w:rsidR="00EB26A5">
              <w:rPr>
                <w:rFonts w:ascii="Arial" w:hAnsi="Arial" w:cs="Arial"/>
              </w:rPr>
              <w:t xml:space="preserve">escriba los pasos </w:t>
            </w:r>
            <w:r w:rsidR="00D33DC7">
              <w:rPr>
                <w:rFonts w:ascii="Arial" w:hAnsi="Arial" w:cs="Arial"/>
              </w:rPr>
              <w:t>necesarios para desarrollar la práctica (Liste el número de pasos que ustedes consideren necesarios)</w:t>
            </w:r>
            <w:r w:rsidR="00E234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EA3DDF" w:rsidR="006561DC" w:rsidP="00E234F5" w:rsidRDefault="00E234F5" w14:paraId="3C77B9A9" w14:textId="4A96B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Ejemplo: </w:t>
            </w:r>
          </w:p>
        </w:tc>
      </w:tr>
      <w:tr w:rsidRPr="00C35C12" w:rsidR="006561DC" w:rsidTr="00D726C2" w14:paraId="3C77B9B8" w14:textId="77777777">
        <w:trPr>
          <w:trHeight w:val="2702"/>
        </w:trPr>
        <w:tc>
          <w:tcPr>
            <w:tcW w:w="8828" w:type="dxa"/>
          </w:tcPr>
          <w:p w:rsidR="00E234F5" w:rsidP="00E234F5" w:rsidRDefault="00E234F5" w14:paraId="4467FAD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Paso 1</w:t>
            </w:r>
          </w:p>
          <w:p w:rsidRPr="00E234F5" w:rsidR="00E234F5" w:rsidP="00E234F5" w:rsidRDefault="00E234F5" w14:paraId="1FF40B7B" w14:textId="49AE72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Paso 2</w:t>
            </w:r>
          </w:p>
          <w:p w:rsidR="00E234F5" w:rsidP="00E234F5" w:rsidRDefault="00E234F5" w14:paraId="706920DB" w14:textId="4C2DE0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Paso 3</w:t>
            </w:r>
          </w:p>
          <w:p w:rsidRPr="00C35C12" w:rsidR="00D33DC7" w:rsidP="00E234F5" w:rsidRDefault="00E234F5" w14:paraId="3C77B9B7" w14:textId="3543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</w:tr>
    </w:tbl>
    <w:p w:rsidRPr="00C35C12" w:rsidR="00D726C2" w:rsidP="00D726C2" w:rsidRDefault="00D726C2" w14:paraId="2B4D5441" w14:textId="77777777">
      <w:pPr>
        <w:tabs>
          <w:tab w:val="left" w:pos="1809"/>
        </w:tabs>
        <w:rPr>
          <w:rFonts w:ascii="Arial" w:hAnsi="Arial" w:cs="Arial"/>
          <w:sz w:val="20"/>
          <w:szCs w:val="20"/>
        </w:rPr>
      </w:pPr>
      <w:r w:rsidRPr="00C35C12">
        <w:rPr>
          <w:rFonts w:ascii="Arial" w:hAnsi="Arial" w:cs="Arial"/>
          <w:sz w:val="20"/>
          <w:szCs w:val="20"/>
        </w:rPr>
        <w:tab/>
      </w:r>
    </w:p>
    <w:p w:rsidRPr="00D726C2" w:rsidR="00D726C2" w:rsidP="002228D8" w:rsidRDefault="00D726C2" w14:paraId="50A60F50" w14:textId="3B859AC1">
      <w:pPr>
        <w:pStyle w:val="Prrafodelista"/>
        <w:numPr>
          <w:ilvl w:val="1"/>
          <w:numId w:val="12"/>
        </w:numPr>
        <w:ind w:left="851"/>
        <w:rPr>
          <w:rFonts w:ascii="Arial" w:hAnsi="Arial" w:cs="Arial"/>
          <w:b/>
          <w:sz w:val="20"/>
          <w:szCs w:val="20"/>
        </w:rPr>
      </w:pPr>
      <w:r w:rsidRPr="00D726C2">
        <w:rPr>
          <w:rFonts w:ascii="Arial" w:hAnsi="Arial" w:cs="Arial"/>
          <w:b/>
          <w:sz w:val="20"/>
          <w:szCs w:val="20"/>
        </w:rPr>
        <w:t>Resultados e impacto de la práctica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4678"/>
        <w:gridCol w:w="2737"/>
      </w:tblGrid>
      <w:tr w:rsidRPr="00C35C12" w:rsidR="00D726C2" w:rsidTr="00D80407" w14:paraId="4181BCAA" w14:textId="77777777">
        <w:tc>
          <w:tcPr>
            <w:tcW w:w="8691" w:type="dxa"/>
            <w:gridSpan w:val="3"/>
            <w:shd w:val="clear" w:color="auto" w:fill="BFBFBF" w:themeFill="background1" w:themeFillShade="BF"/>
          </w:tcPr>
          <w:p w:rsidRPr="00EA3DDF" w:rsidR="00D726C2" w:rsidP="00D80407" w:rsidRDefault="00D726C2" w14:paraId="0DA657C4" w14:textId="29D516C5">
            <w:pPr>
              <w:rPr>
                <w:rFonts w:ascii="Arial" w:hAnsi="Arial" w:cs="Arial"/>
              </w:rPr>
            </w:pPr>
            <w:r w:rsidRPr="00EA3DDF">
              <w:rPr>
                <w:rFonts w:ascii="Arial" w:hAnsi="Arial" w:cs="Arial"/>
              </w:rPr>
              <w:t xml:space="preserve">Indique los principales resultados considerando indicadores cuantitativos y/o cualitativos. </w:t>
            </w:r>
            <w:r>
              <w:rPr>
                <w:rFonts w:ascii="Arial" w:hAnsi="Arial" w:cs="Arial"/>
              </w:rPr>
              <w:t>¿Qué resultados se obtuvieron y en quiénes?</w:t>
            </w:r>
            <w:r w:rsidRPr="002B6841" w:rsidR="00C515C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1016B1" w:rsidR="00610728">
              <w:rPr>
                <w:rFonts w:ascii="Arial" w:hAnsi="Arial" w:cs="Arial"/>
              </w:rPr>
              <w:t>Adjuntar evidencia</w:t>
            </w:r>
            <w:r w:rsidR="00CD0A6C">
              <w:rPr>
                <w:rFonts w:ascii="Arial" w:hAnsi="Arial" w:cs="Arial"/>
              </w:rPr>
              <w:t>.</w:t>
            </w:r>
            <w:r w:rsidRPr="00283EE0" w:rsidR="00CD0A6C">
              <w:rPr>
                <w:rFonts w:ascii="Arial" w:hAnsi="Arial" w:cs="Arial"/>
              </w:rPr>
              <w:t xml:space="preserve"> (pautas, rubricas, u otros registros)</w:t>
            </w:r>
          </w:p>
        </w:tc>
      </w:tr>
      <w:tr w:rsidRPr="00C35C12" w:rsidR="00503272" w:rsidTr="00395FD5" w14:paraId="20577EF4" w14:textId="77777777">
        <w:trPr>
          <w:trHeight w:val="554"/>
        </w:trPr>
        <w:tc>
          <w:tcPr>
            <w:tcW w:w="1276" w:type="dxa"/>
            <w:shd w:val="clear" w:color="auto" w:fill="BFBFBF" w:themeFill="background1" w:themeFillShade="BF"/>
          </w:tcPr>
          <w:p w:rsidRPr="002B6841" w:rsidR="00503272" w:rsidP="00D80407" w:rsidRDefault="00503272" w14:paraId="292FA405" w14:textId="3FD96D6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684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Pr="00C35C12" w:rsidR="00503272" w:rsidP="00D80407" w:rsidRDefault="00A55DEC" w14:paraId="09E56930" w14:textId="2B3D8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</w:t>
            </w:r>
            <w:r w:rsidR="007924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Pr="00C35C12" w:rsidR="00503272" w:rsidP="00D80407" w:rsidRDefault="00503272" w14:paraId="081DCC6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35C12" w:rsidR="00503272" w:rsidP="00D80407" w:rsidRDefault="00A55DEC" w14:paraId="4B657D65" w14:textId="7EDD6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Resultados</w:t>
            </w:r>
          </w:p>
        </w:tc>
        <w:tc>
          <w:tcPr>
            <w:tcW w:w="2737" w:type="dxa"/>
            <w:shd w:val="clear" w:color="auto" w:fill="BFBFBF" w:themeFill="background1" w:themeFillShade="BF"/>
          </w:tcPr>
          <w:p w:rsidRPr="00C35C12" w:rsidR="00503272" w:rsidP="00D80407" w:rsidRDefault="00503272" w14:paraId="244131B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35C12" w:rsidR="00503272" w:rsidP="00D80407" w:rsidRDefault="00A55DEC" w14:paraId="741D3A6E" w14:textId="3A025B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Evidencias</w:t>
            </w:r>
          </w:p>
        </w:tc>
      </w:tr>
      <w:tr w:rsidRPr="00C35C12" w:rsidR="00A55DEC" w:rsidTr="008C1385" w14:paraId="6241FDB6" w14:textId="77777777">
        <w:tc>
          <w:tcPr>
            <w:tcW w:w="1276" w:type="dxa"/>
          </w:tcPr>
          <w:p w:rsidRPr="001B035E" w:rsidR="00A55DEC" w:rsidP="00D80407" w:rsidRDefault="0079243A" w14:paraId="26E68027" w14:textId="0781D7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03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Traspasar el </w:t>
            </w:r>
            <w:r w:rsidRPr="001B035E" w:rsidR="00BF531C">
              <w:rPr>
                <w:rFonts w:ascii="Arial" w:hAnsi="Arial" w:cs="Arial"/>
                <w:i/>
                <w:iCs/>
                <w:sz w:val="20"/>
                <w:szCs w:val="20"/>
              </w:rPr>
              <w:t>objetivo declarado en el punto 3,4</w:t>
            </w:r>
          </w:p>
        </w:tc>
        <w:tc>
          <w:tcPr>
            <w:tcW w:w="4678" w:type="dxa"/>
          </w:tcPr>
          <w:p w:rsidRPr="001B035E" w:rsidR="00CC0E73" w:rsidP="00D80407" w:rsidRDefault="00CC0E73" w14:paraId="3C8EC783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035E">
              <w:rPr>
                <w:rFonts w:ascii="Arial" w:hAnsi="Arial" w:cs="Arial"/>
                <w:i/>
                <w:iCs/>
                <w:sz w:val="20"/>
                <w:szCs w:val="20"/>
              </w:rPr>
              <w:t>Liste los resultados cuantitativos (números y porcentajes)</w:t>
            </w:r>
            <w:r w:rsidRPr="001B035E" w:rsidR="001803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 </w:t>
            </w:r>
            <w:r w:rsidRPr="001B03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cualitativos </w:t>
            </w:r>
            <w:r w:rsidRPr="001B035E" w:rsidR="00180346">
              <w:rPr>
                <w:rFonts w:ascii="Arial" w:hAnsi="Arial" w:cs="Arial"/>
                <w:i/>
                <w:iCs/>
                <w:sz w:val="20"/>
                <w:szCs w:val="20"/>
              </w:rPr>
              <w:t>(descriptivo)</w:t>
            </w:r>
          </w:p>
          <w:p w:rsidRPr="001B035E" w:rsidR="00180346" w:rsidP="00D80407" w:rsidRDefault="00180346" w14:paraId="33235ECF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Pr="001B035E" w:rsidR="00180346" w:rsidP="00D80407" w:rsidRDefault="00180346" w14:paraId="18296B0B" w14:textId="72CD1BA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03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Ejemplo: </w:t>
            </w:r>
          </w:p>
          <w:p w:rsidRPr="001B035E" w:rsidR="00180346" w:rsidP="00D80407" w:rsidRDefault="008C1385" w14:paraId="3B09F485" w14:textId="7220D71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03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a) </w:t>
            </w:r>
            <w:r w:rsidRPr="001B035E" w:rsidR="001803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B03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Los </w:t>
            </w:r>
            <w:r w:rsidRPr="001B035E" w:rsidR="00180346">
              <w:rPr>
                <w:rFonts w:ascii="Arial" w:hAnsi="Arial" w:cs="Arial"/>
                <w:i/>
                <w:iCs/>
                <w:sz w:val="20"/>
                <w:szCs w:val="20"/>
              </w:rPr>
              <w:t>estudiantes alcanzan un % de logro en….</w:t>
            </w:r>
          </w:p>
          <w:p w:rsidRPr="001B035E" w:rsidR="00180346" w:rsidP="00D80407" w:rsidRDefault="008C1385" w14:paraId="0B2C18EF" w14:textId="2F2E40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035E">
              <w:rPr>
                <w:rFonts w:ascii="Arial" w:hAnsi="Arial" w:cs="Arial"/>
                <w:i/>
                <w:iCs/>
                <w:sz w:val="20"/>
                <w:szCs w:val="20"/>
              </w:rPr>
              <w:t>b) Los estudiantes mejoraron en….</w:t>
            </w:r>
          </w:p>
          <w:p w:rsidRPr="001B035E" w:rsidR="008C1385" w:rsidP="00D80407" w:rsidRDefault="008C1385" w14:paraId="4E2F6459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035E">
              <w:rPr>
                <w:rFonts w:ascii="Arial" w:hAnsi="Arial" w:cs="Arial"/>
                <w:i/>
                <w:iCs/>
                <w:sz w:val="20"/>
                <w:szCs w:val="20"/>
              </w:rPr>
              <w:t>c) Los estudiantes piensan que….</w:t>
            </w:r>
          </w:p>
          <w:p w:rsidRPr="001B035E" w:rsidR="008C1385" w:rsidP="00D80407" w:rsidRDefault="008C1385" w14:paraId="73CF1C93" w14:textId="3E8A7B9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1B035E">
              <w:rPr>
                <w:rFonts w:ascii="Arial" w:hAnsi="Arial" w:cs="Arial"/>
                <w:i/>
                <w:iCs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737" w:type="dxa"/>
          </w:tcPr>
          <w:p w:rsidRPr="001B035E" w:rsidR="00A55DEC" w:rsidP="00D80407" w:rsidRDefault="008C1385" w14:paraId="4BA70A88" w14:textId="07ADDD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03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(Enumerar </w:t>
            </w:r>
            <w:r w:rsidRPr="001B035E" w:rsidR="005964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evidencias de </w:t>
            </w:r>
            <w:r w:rsidR="00395FD5">
              <w:rPr>
                <w:rFonts w:ascii="Arial" w:hAnsi="Arial" w:cs="Arial"/>
                <w:i/>
                <w:iCs/>
                <w:sz w:val="20"/>
                <w:szCs w:val="20"/>
              </w:rPr>
              <w:t>cada</w:t>
            </w:r>
            <w:r w:rsidRPr="001B035E" w:rsidR="005964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resultado presentado</w:t>
            </w:r>
            <w:r w:rsidR="00585E6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83EE0" w:rsidR="00585E6F">
              <w:rPr>
                <w:rFonts w:ascii="Arial" w:hAnsi="Arial" w:cs="Arial"/>
                <w:i/>
                <w:iCs/>
                <w:sz w:val="20"/>
                <w:szCs w:val="20"/>
              </w:rPr>
              <w:t>y mostrar avances considerando a</w:t>
            </w:r>
            <w:r w:rsidRPr="00283EE0" w:rsidR="00683ED5">
              <w:rPr>
                <w:rFonts w:ascii="Arial" w:hAnsi="Arial" w:cs="Arial"/>
                <w:i/>
                <w:iCs/>
                <w:sz w:val="20"/>
                <w:szCs w:val="20"/>
              </w:rPr>
              <w:t>l menos dos momentos de la evaluación</w:t>
            </w:r>
            <w:r w:rsidR="00395FD5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Pr="001B035E" w:rsidR="00596486" w:rsidP="00D80407" w:rsidRDefault="00596486" w14:paraId="023FC308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Pr="001B035E" w:rsidR="00596486" w:rsidP="00D80407" w:rsidRDefault="00596486" w14:paraId="48BC39C9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035E">
              <w:rPr>
                <w:rFonts w:ascii="Arial" w:hAnsi="Arial" w:cs="Arial"/>
                <w:i/>
                <w:iCs/>
                <w:sz w:val="20"/>
                <w:szCs w:val="20"/>
              </w:rPr>
              <w:t>Ejemplo:</w:t>
            </w:r>
          </w:p>
          <w:p w:rsidRPr="001B035E" w:rsidR="00596486" w:rsidP="00D80407" w:rsidRDefault="001B035E" w14:paraId="1D54261A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035E">
              <w:rPr>
                <w:rFonts w:ascii="Arial" w:hAnsi="Arial" w:cs="Arial"/>
                <w:i/>
                <w:iCs/>
                <w:sz w:val="20"/>
                <w:szCs w:val="20"/>
              </w:rPr>
              <w:t>Evidencia resultado a)</w:t>
            </w:r>
          </w:p>
          <w:p w:rsidRPr="001B035E" w:rsidR="001B035E" w:rsidP="00D80407" w:rsidRDefault="001B035E" w14:paraId="18F48742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035E">
              <w:rPr>
                <w:rFonts w:ascii="Arial" w:hAnsi="Arial" w:cs="Arial"/>
                <w:i/>
                <w:iCs/>
                <w:sz w:val="20"/>
                <w:szCs w:val="20"/>
              </w:rPr>
              <w:t>Evidencia resultado b)</w:t>
            </w:r>
          </w:p>
          <w:p w:rsidRPr="001B035E" w:rsidR="001B035E" w:rsidP="00D80407" w:rsidRDefault="001B035E" w14:paraId="64495404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035E">
              <w:rPr>
                <w:rFonts w:ascii="Arial" w:hAnsi="Arial" w:cs="Arial"/>
                <w:i/>
                <w:iCs/>
                <w:sz w:val="20"/>
                <w:szCs w:val="20"/>
              </w:rPr>
              <w:t>Evidencia resultado c)</w:t>
            </w:r>
          </w:p>
          <w:p w:rsidRPr="001B035E" w:rsidR="001B035E" w:rsidP="00D80407" w:rsidRDefault="001B035E" w14:paraId="6B882D62" w14:textId="6BE59A4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1B035E">
              <w:rPr>
                <w:rFonts w:ascii="Arial" w:hAnsi="Arial" w:cs="Arial"/>
                <w:i/>
                <w:iCs/>
                <w:sz w:val="20"/>
                <w:szCs w:val="20"/>
              </w:rPr>
              <w:t>etc</w:t>
            </w:r>
            <w:proofErr w:type="spellEnd"/>
          </w:p>
        </w:tc>
      </w:tr>
    </w:tbl>
    <w:p w:rsidR="009A0345" w:rsidP="009A0345" w:rsidRDefault="009A0345" w14:paraId="3C77B9B9" w14:textId="440F3539">
      <w:pPr>
        <w:rPr>
          <w:rFonts w:ascii="Arial" w:hAnsi="Arial" w:cs="Arial"/>
          <w:sz w:val="20"/>
          <w:szCs w:val="20"/>
        </w:rPr>
      </w:pPr>
    </w:p>
    <w:p w:rsidRPr="006304F9" w:rsidR="006304F9" w:rsidP="00395FD5" w:rsidRDefault="006561DC" w14:paraId="7EE228A3" w14:textId="4A81C8B1">
      <w:pPr>
        <w:pStyle w:val="Prrafodelista"/>
        <w:numPr>
          <w:ilvl w:val="1"/>
          <w:numId w:val="12"/>
        </w:numPr>
        <w:ind w:left="851"/>
        <w:rPr>
          <w:rFonts w:ascii="Arial" w:hAnsi="Arial" w:cs="Arial"/>
          <w:b/>
          <w:sz w:val="20"/>
          <w:szCs w:val="20"/>
        </w:rPr>
      </w:pPr>
      <w:r w:rsidRPr="006304F9">
        <w:rPr>
          <w:rFonts w:ascii="Arial" w:hAnsi="Arial" w:cs="Arial"/>
          <w:b/>
          <w:sz w:val="20"/>
          <w:szCs w:val="20"/>
        </w:rPr>
        <w:t>Lecciones aprendidas por el equipo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8691"/>
      </w:tblGrid>
      <w:tr w:rsidRPr="00C35C12" w:rsidR="006561DC" w:rsidTr="00C35C12" w14:paraId="3C77B9C2" w14:textId="77777777">
        <w:tc>
          <w:tcPr>
            <w:tcW w:w="8691" w:type="dxa"/>
            <w:shd w:val="clear" w:color="auto" w:fill="BFBFBF" w:themeFill="background1" w:themeFillShade="BF"/>
          </w:tcPr>
          <w:p w:rsidRPr="00EA3DDF" w:rsidR="006561DC" w:rsidP="005732FB" w:rsidRDefault="00C35C12" w14:paraId="3C77B9C1" w14:textId="77777777">
            <w:pPr>
              <w:rPr>
                <w:rFonts w:ascii="Arial" w:hAnsi="Arial" w:cs="Arial"/>
              </w:rPr>
            </w:pPr>
            <w:r w:rsidRPr="00EA3DDF">
              <w:rPr>
                <w:rFonts w:ascii="Arial" w:hAnsi="Arial" w:cs="Arial"/>
              </w:rPr>
              <w:t>Reflexión</w:t>
            </w:r>
            <w:r w:rsidRPr="00EA3DDF" w:rsidR="006561DC">
              <w:rPr>
                <w:rFonts w:ascii="Arial" w:hAnsi="Arial" w:cs="Arial"/>
              </w:rPr>
              <w:t xml:space="preserve"> sobre los facilitadores y obstructores identificados y los desafíos que han surgido dura</w:t>
            </w:r>
            <w:r w:rsidRPr="00EA3DDF" w:rsidR="00EA3DDF">
              <w:rPr>
                <w:rFonts w:ascii="Arial" w:hAnsi="Arial" w:cs="Arial"/>
              </w:rPr>
              <w:t>nte la implementación de la prá</w:t>
            </w:r>
            <w:r w:rsidRPr="00EA3DDF" w:rsidR="003C071D">
              <w:rPr>
                <w:rFonts w:ascii="Arial" w:hAnsi="Arial" w:cs="Arial"/>
              </w:rPr>
              <w:t>ctica</w:t>
            </w:r>
            <w:r w:rsidRPr="00EA3DDF" w:rsidR="00EA3DDF">
              <w:rPr>
                <w:rFonts w:ascii="Arial" w:hAnsi="Arial" w:cs="Arial"/>
              </w:rPr>
              <w:t>.</w:t>
            </w:r>
          </w:p>
        </w:tc>
      </w:tr>
      <w:tr w:rsidRPr="00C35C12" w:rsidR="006561DC" w:rsidTr="00827D14" w14:paraId="3C77B9CF" w14:textId="77777777">
        <w:trPr>
          <w:trHeight w:val="1228"/>
        </w:trPr>
        <w:tc>
          <w:tcPr>
            <w:tcW w:w="8691" w:type="dxa"/>
          </w:tcPr>
          <w:p w:rsidR="006561DC" w:rsidP="005732FB" w:rsidRDefault="0085598B" w14:paraId="3C77B9C4" w14:textId="6299A5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Facilitadores: </w:t>
            </w:r>
          </w:p>
          <w:p w:rsidR="0085598B" w:rsidP="005732FB" w:rsidRDefault="0085598B" w14:paraId="34A95F41" w14:textId="60B81A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98B" w:rsidP="005732FB" w:rsidRDefault="0085598B" w14:paraId="1A18622C" w14:textId="347B00B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35C12" w:rsidR="006561DC" w:rsidP="00827D14" w:rsidRDefault="006561DC" w14:paraId="3C77B9C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5C12" w:rsidR="00827D14" w:rsidTr="00C35C12" w14:paraId="05EAEF28" w14:textId="77777777">
        <w:trPr>
          <w:trHeight w:val="1226"/>
        </w:trPr>
        <w:tc>
          <w:tcPr>
            <w:tcW w:w="8691" w:type="dxa"/>
          </w:tcPr>
          <w:p w:rsidR="00827D14" w:rsidP="00827D14" w:rsidRDefault="00827D14" w14:paraId="3AAC50D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Obstructores:</w:t>
            </w:r>
          </w:p>
          <w:p w:rsidRPr="00C35C12" w:rsidR="00827D14" w:rsidP="005732FB" w:rsidRDefault="00827D14" w14:paraId="6F3957D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5C12" w:rsidR="00827D14" w:rsidTr="00C35C12" w14:paraId="1E6C0393" w14:textId="77777777">
        <w:trPr>
          <w:trHeight w:val="1226"/>
        </w:trPr>
        <w:tc>
          <w:tcPr>
            <w:tcW w:w="8691" w:type="dxa"/>
          </w:tcPr>
          <w:p w:rsidRPr="00C35C12" w:rsidR="00827D14" w:rsidP="00827D14" w:rsidRDefault="00827D14" w14:paraId="257EC99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Desafíos: </w:t>
            </w:r>
          </w:p>
          <w:p w:rsidRPr="00C35C12" w:rsidR="00827D14" w:rsidP="005732FB" w:rsidRDefault="00827D14" w14:paraId="20E5795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61DC" w:rsidRDefault="006561DC" w14:paraId="3C77B9DF" w14:textId="77777777">
      <w:pPr>
        <w:rPr>
          <w:rFonts w:ascii="Arial" w:hAnsi="Arial" w:cs="Arial"/>
          <w:b/>
          <w:bCs/>
          <w:noProof/>
          <w:sz w:val="20"/>
          <w:szCs w:val="20"/>
        </w:rPr>
      </w:pPr>
    </w:p>
    <w:p w:rsidRPr="00C35C12" w:rsidR="00CD7844" w:rsidRDefault="00CD7844" w14:paraId="5978FEE4" w14:textId="77777777">
      <w:pPr>
        <w:rPr>
          <w:rFonts w:ascii="Arial" w:hAnsi="Arial" w:cs="Arial"/>
          <w:b/>
          <w:bCs/>
          <w:noProof/>
          <w:sz w:val="20"/>
          <w:szCs w:val="20"/>
        </w:rPr>
      </w:pPr>
    </w:p>
    <w:p w:rsidRPr="006304F9" w:rsidR="006304F9" w:rsidP="003315D2" w:rsidRDefault="006561DC" w14:paraId="455F8C95" w14:textId="68BD417F">
      <w:pPr>
        <w:pStyle w:val="Prrafodelista"/>
        <w:numPr>
          <w:ilvl w:val="1"/>
          <w:numId w:val="12"/>
        </w:numPr>
        <w:ind w:left="851"/>
        <w:rPr>
          <w:rFonts w:ascii="Arial" w:hAnsi="Arial" w:cs="Arial"/>
          <w:b/>
          <w:sz w:val="20"/>
          <w:szCs w:val="20"/>
        </w:rPr>
      </w:pPr>
      <w:r w:rsidRPr="006304F9">
        <w:rPr>
          <w:rFonts w:ascii="Arial" w:hAnsi="Arial" w:cs="Arial"/>
          <w:b/>
          <w:sz w:val="20"/>
          <w:szCs w:val="20"/>
        </w:rPr>
        <w:t>Plan</w:t>
      </w:r>
      <w:r w:rsidRPr="006304F9" w:rsidR="00C35C12">
        <w:rPr>
          <w:rFonts w:ascii="Arial" w:hAnsi="Arial" w:cs="Arial"/>
          <w:b/>
          <w:sz w:val="20"/>
          <w:szCs w:val="20"/>
        </w:rPr>
        <w:t xml:space="preserve"> de proyección de la práctica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8691"/>
      </w:tblGrid>
      <w:tr w:rsidRPr="00C35C12" w:rsidR="006561DC" w:rsidTr="00C35C12" w14:paraId="3C77B9E4" w14:textId="77777777">
        <w:tc>
          <w:tcPr>
            <w:tcW w:w="8691" w:type="dxa"/>
            <w:shd w:val="clear" w:color="auto" w:fill="BFBFBF" w:themeFill="background1" w:themeFillShade="BF"/>
          </w:tcPr>
          <w:p w:rsidRPr="00571CBD" w:rsidR="006561DC" w:rsidP="002B6865" w:rsidRDefault="006561DC" w14:paraId="3C77B9E3" w14:textId="66FDE4BB">
            <w:pPr>
              <w:rPr>
                <w:rFonts w:ascii="Arial" w:hAnsi="Arial" w:cs="Arial"/>
              </w:rPr>
            </w:pPr>
            <w:bookmarkStart w:name="_Hlk120001186" w:id="2"/>
            <w:r w:rsidRPr="00EA3DDF">
              <w:rPr>
                <w:rFonts w:ascii="Arial" w:hAnsi="Arial" w:cs="Arial"/>
              </w:rPr>
              <w:t>Describa cómo se pretende asegurar la sustentabilidad de la experiencia en el tiempo.</w:t>
            </w:r>
            <w:r w:rsidRPr="00EA3DDF" w:rsidR="00C35C12">
              <w:rPr>
                <w:rFonts w:ascii="Arial" w:hAnsi="Arial" w:cs="Arial"/>
              </w:rPr>
              <w:t xml:space="preserve"> </w:t>
            </w:r>
          </w:p>
        </w:tc>
      </w:tr>
      <w:tr w:rsidRPr="00C35C12" w:rsidR="006561DC" w:rsidTr="00C35C12" w14:paraId="3C77B9EE" w14:textId="77777777">
        <w:tc>
          <w:tcPr>
            <w:tcW w:w="8691" w:type="dxa"/>
          </w:tcPr>
          <w:p w:rsidR="00C35C12" w:rsidP="005732FB" w:rsidRDefault="00C01D1B" w14:paraId="3C77B9E6" w14:textId="23FE0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Descripción:</w:t>
            </w:r>
            <w:r w:rsidR="002E16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1D1B" w:rsidP="005732FB" w:rsidRDefault="00C01D1B" w14:paraId="3F908B44" w14:textId="273B9861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D1B" w:rsidP="005732FB" w:rsidRDefault="00C01D1B" w14:paraId="34519190" w14:textId="384A105D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35C12" w:rsidR="006561DC" w:rsidP="005732FB" w:rsidRDefault="006561DC" w14:paraId="3C77B9E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35C12" w:rsidR="006561DC" w:rsidP="005732FB" w:rsidRDefault="006561DC" w14:paraId="3C77B9E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Pr="00C35C12" w:rsidR="003B1719" w:rsidTr="00200ECA" w14:paraId="2059D68F" w14:textId="77777777">
        <w:tc>
          <w:tcPr>
            <w:tcW w:w="8691" w:type="dxa"/>
            <w:shd w:val="clear" w:color="auto" w:fill="BFBFBF" w:themeFill="background1" w:themeFillShade="BF"/>
          </w:tcPr>
          <w:p w:rsidRPr="00EA3DDF" w:rsidR="003B1719" w:rsidP="000B6C67" w:rsidRDefault="003B1719" w14:paraId="2F88A864" w14:textId="7A861F05">
            <w:pPr>
              <w:jc w:val="both"/>
              <w:rPr>
                <w:rFonts w:ascii="Arial" w:hAnsi="Arial" w:cs="Arial"/>
              </w:rPr>
            </w:pPr>
            <w:r w:rsidRPr="00EA3DDF">
              <w:rPr>
                <w:rFonts w:ascii="Arial" w:hAnsi="Arial" w:cs="Arial"/>
              </w:rPr>
              <w:t>Entregue recomendaciones</w:t>
            </w:r>
            <w:r w:rsidR="00571CBD">
              <w:rPr>
                <w:rFonts w:ascii="Arial" w:hAnsi="Arial" w:cs="Arial"/>
              </w:rPr>
              <w:t xml:space="preserve"> o sugerencias </w:t>
            </w:r>
            <w:r w:rsidRPr="00EA3DDF">
              <w:rPr>
                <w:rFonts w:ascii="Arial" w:hAnsi="Arial" w:cs="Arial"/>
              </w:rPr>
              <w:t xml:space="preserve">para que otros implementen </w:t>
            </w:r>
            <w:r w:rsidR="000B6C67">
              <w:rPr>
                <w:rFonts w:ascii="Arial" w:hAnsi="Arial" w:cs="Arial"/>
              </w:rPr>
              <w:t>la práctica</w:t>
            </w:r>
            <w:r w:rsidRPr="00EA3DDF">
              <w:rPr>
                <w:rFonts w:ascii="Arial" w:hAnsi="Arial" w:cs="Arial"/>
              </w:rPr>
              <w:t>, considerando los recursos mínimos necesarios y las fortalezas y oportunidades del contexto que lo hicieron posible.</w:t>
            </w:r>
            <w:r w:rsidRPr="002B6865" w:rsidR="002B686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71CBD" w:rsidR="002B6865">
              <w:rPr>
                <w:rFonts w:ascii="Arial" w:hAnsi="Arial" w:cs="Arial"/>
                <w:sz w:val="20"/>
                <w:szCs w:val="20"/>
              </w:rPr>
              <w:t>(para que la práctica se pueda proyectar a otros establecimientos)</w:t>
            </w:r>
          </w:p>
          <w:p w:rsidRPr="00C35C12" w:rsidR="003B1719" w:rsidP="00200ECA" w:rsidRDefault="003B1719" w14:paraId="28B0C3F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5C12" w:rsidR="003B1719" w:rsidTr="00200ECA" w14:paraId="46CBCE3B" w14:textId="77777777">
        <w:tc>
          <w:tcPr>
            <w:tcW w:w="8691" w:type="dxa"/>
          </w:tcPr>
          <w:p w:rsidR="003B1719" w:rsidP="00200ECA" w:rsidRDefault="003B1719" w14:paraId="0C59AABE" w14:textId="5A6D9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Recomendaciones </w:t>
            </w:r>
          </w:p>
          <w:p w:rsidRPr="00C35C12" w:rsidR="003B1719" w:rsidP="00200ECA" w:rsidRDefault="003B1719" w14:paraId="66F7E86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35C12" w:rsidR="003B1719" w:rsidP="00200ECA" w:rsidRDefault="003B1719" w14:paraId="4F9CA0A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3EDB" w:rsidRDefault="00533EDB" w14:paraId="3C77B9EF" w14:textId="4FDFD76F">
      <w:pPr>
        <w:rPr>
          <w:rFonts w:ascii="Arial" w:hAnsi="Arial" w:cs="Arial"/>
          <w:sz w:val="20"/>
          <w:szCs w:val="20"/>
        </w:rPr>
      </w:pPr>
    </w:p>
    <w:p w:rsidR="002B6841" w:rsidRDefault="002B6841" w14:paraId="61D39A90" w14:textId="77777777">
      <w:pPr>
        <w:rPr>
          <w:rFonts w:ascii="Arial" w:hAnsi="Arial" w:cs="Arial"/>
          <w:sz w:val="20"/>
          <w:szCs w:val="20"/>
        </w:rPr>
      </w:pPr>
    </w:p>
    <w:p w:rsidRPr="00C35C12" w:rsidR="003461D2" w:rsidP="00D726C2" w:rsidRDefault="003461D2" w14:paraId="3C77B9F4" w14:textId="77777777">
      <w:pPr>
        <w:pStyle w:val="Prrafodelista"/>
        <w:numPr>
          <w:ilvl w:val="0"/>
          <w:numId w:val="13"/>
        </w:numPr>
        <w:spacing w:before="20" w:after="20" w:line="240" w:lineRule="auto"/>
        <w:rPr>
          <w:rFonts w:ascii="Arial" w:hAnsi="Arial" w:cs="Arial"/>
          <w:b/>
          <w:sz w:val="20"/>
          <w:szCs w:val="20"/>
        </w:rPr>
      </w:pPr>
      <w:r w:rsidRPr="00C35C12">
        <w:rPr>
          <w:rFonts w:ascii="Arial" w:hAnsi="Arial" w:cs="Arial"/>
          <w:b/>
          <w:sz w:val="20"/>
          <w:szCs w:val="20"/>
        </w:rPr>
        <w:t>DOCUMENTACIÓN NECESARIA PARA LA POSTULACIÓN (</w:t>
      </w:r>
      <w:r w:rsidRPr="00C35C12" w:rsidR="00144DE6">
        <w:rPr>
          <w:rFonts w:ascii="Arial" w:hAnsi="Arial" w:cs="Arial"/>
          <w:b/>
          <w:sz w:val="20"/>
          <w:szCs w:val="20"/>
        </w:rPr>
        <w:t>ADJUNTAR</w:t>
      </w:r>
      <w:r w:rsidRPr="00C35C12">
        <w:rPr>
          <w:rFonts w:ascii="Arial" w:hAnsi="Arial" w:cs="Arial"/>
          <w:b/>
          <w:sz w:val="20"/>
          <w:szCs w:val="20"/>
        </w:rPr>
        <w:t>):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8720"/>
      </w:tblGrid>
      <w:tr w:rsidRPr="00C35C12" w:rsidR="003461D2" w:rsidTr="7F406CDA" w14:paraId="3C77B9F6" w14:textId="77777777">
        <w:trPr>
          <w:trHeight w:val="344"/>
        </w:trPr>
        <w:tc>
          <w:tcPr>
            <w:tcW w:w="8720" w:type="dxa"/>
          </w:tcPr>
          <w:p w:rsidRPr="00C35C12" w:rsidR="003461D2" w:rsidP="7F406CDA" w:rsidRDefault="000B3D13" w14:paraId="3C77B9F5" w14:textId="1A91A3C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7F406CDA">
              <w:rPr>
                <w:rFonts w:ascii="Arial" w:hAnsi="Arial" w:cs="Arial"/>
                <w:sz w:val="20"/>
                <w:szCs w:val="20"/>
              </w:rPr>
              <w:t>PME</w:t>
            </w:r>
            <w:r w:rsidRPr="7F406CDA" w:rsidR="005C32D4">
              <w:rPr>
                <w:rFonts w:ascii="Arial" w:hAnsi="Arial" w:cs="Arial"/>
                <w:sz w:val="20"/>
                <w:szCs w:val="20"/>
              </w:rPr>
              <w:t xml:space="preserve"> (reporte</w:t>
            </w:r>
            <w:r w:rsidRPr="7F406CDA" w:rsidR="2A2543C4">
              <w:rPr>
                <w:rFonts w:ascii="Arial" w:hAnsi="Arial" w:cs="Arial"/>
                <w:sz w:val="20"/>
                <w:szCs w:val="20"/>
              </w:rPr>
              <w:t xml:space="preserve"> planificación anual</w:t>
            </w:r>
            <w:r w:rsidRPr="7F406CDA" w:rsidR="005C32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Pr="00C35C12" w:rsidR="001C270E" w:rsidTr="7F406CDA" w14:paraId="1F0F4E7E" w14:textId="77777777">
        <w:trPr>
          <w:trHeight w:val="344"/>
        </w:trPr>
        <w:tc>
          <w:tcPr>
            <w:tcW w:w="8720" w:type="dxa"/>
          </w:tcPr>
          <w:p w:rsidRPr="000E4D62" w:rsidR="000E4D62" w:rsidP="000E4D62" w:rsidRDefault="000E4D62" w14:paraId="29B58E83" w14:textId="77777777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0E4D62">
              <w:rPr>
                <w:rFonts w:ascii="Arial" w:hAnsi="Arial" w:cs="Arial"/>
                <w:bCs/>
                <w:sz w:val="20"/>
                <w:szCs w:val="20"/>
              </w:rPr>
              <w:t xml:space="preserve">Al menos dos de los siguientes documentos: </w:t>
            </w:r>
          </w:p>
          <w:p w:rsidRPr="000E4D62" w:rsidR="000E4D62" w:rsidP="000E4D62" w:rsidRDefault="000E4D62" w14:paraId="3528FCAD" w14:textId="6C6442D8">
            <w:pPr>
              <w:pStyle w:val="Prrafodelista"/>
              <w:numPr>
                <w:ilvl w:val="0"/>
                <w:numId w:val="17"/>
              </w:num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0E4D62">
              <w:rPr>
                <w:rFonts w:ascii="Arial" w:hAnsi="Arial" w:cs="Arial"/>
                <w:bCs/>
                <w:sz w:val="20"/>
                <w:szCs w:val="20"/>
              </w:rPr>
              <w:t>Certificado de Porcentaje de asistencia del establecimiento 2023</w:t>
            </w:r>
          </w:p>
          <w:p w:rsidRPr="000E4D62" w:rsidR="000E4D62" w:rsidP="000E4D62" w:rsidRDefault="000E4D62" w14:paraId="00723E76" w14:textId="77777777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0E4D62" w:rsidR="000E4D62" w:rsidP="000E4D62" w:rsidRDefault="000E4D62" w14:paraId="39D2DE87" w14:textId="0EDA61BD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0E4D62">
              <w:rPr>
                <w:rFonts w:ascii="Arial" w:hAnsi="Arial" w:cs="Arial"/>
                <w:bCs/>
                <w:sz w:val="20"/>
                <w:szCs w:val="20"/>
              </w:rPr>
              <w:t>b. Resultados SIMCE en Lenguaje sobre la media nacional del NSE en la última medición disponible al momento de postular.</w:t>
            </w:r>
          </w:p>
          <w:p w:rsidRPr="000E4D62" w:rsidR="000E4D62" w:rsidP="000E4D62" w:rsidRDefault="000E4D62" w14:paraId="69AFBA95" w14:textId="77777777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0E4D62" w:rsidR="000E4D62" w:rsidP="000E4D62" w:rsidRDefault="000E4D62" w14:paraId="1595CDC2" w14:textId="6562337E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0E4D62">
              <w:rPr>
                <w:rFonts w:ascii="Arial" w:hAnsi="Arial" w:cs="Arial"/>
                <w:bCs/>
                <w:sz w:val="20"/>
                <w:szCs w:val="20"/>
              </w:rPr>
              <w:t>c. Resultados SIMCE Matemática sobre la media nacional del NSE en la última medición disponible al momento de postular.</w:t>
            </w:r>
          </w:p>
          <w:p w:rsidRPr="000E4D62" w:rsidR="000E4D62" w:rsidP="000E4D62" w:rsidRDefault="000E4D62" w14:paraId="2F0346F9" w14:textId="77777777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7F406CDA" w:rsidR="001C270E" w:rsidP="000E4D62" w:rsidRDefault="000E4D62" w14:paraId="7B3AEFD2" w14:textId="669124D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0E4D62">
              <w:rPr>
                <w:rFonts w:ascii="Arial" w:hAnsi="Arial" w:cs="Arial"/>
                <w:bCs/>
                <w:sz w:val="20"/>
                <w:szCs w:val="20"/>
              </w:rPr>
              <w:t>d. Resultados SIMCE de al menos dos indicadores de desarrollo personal y social sobre la media nacional en la última medición disponible al momento de postular</w:t>
            </w:r>
          </w:p>
        </w:tc>
      </w:tr>
    </w:tbl>
    <w:p w:rsidRPr="00C35C12" w:rsidR="000B3D13" w:rsidP="004B65F9" w:rsidRDefault="000B3D13" w14:paraId="3C77B9FE" w14:textId="77777777">
      <w:pPr>
        <w:spacing w:before="20" w:after="20"/>
        <w:rPr>
          <w:rFonts w:ascii="Arial" w:hAnsi="Arial" w:cs="Arial"/>
          <w:sz w:val="20"/>
          <w:szCs w:val="20"/>
        </w:rPr>
      </w:pPr>
    </w:p>
    <w:p w:rsidR="000B3D13" w:rsidP="004B65F9" w:rsidRDefault="000B3D13" w14:paraId="3C77B9FF" w14:textId="082D8368">
      <w:pPr>
        <w:spacing w:before="20" w:after="20"/>
        <w:rPr>
          <w:rFonts w:ascii="Arial" w:hAnsi="Arial" w:cs="Arial"/>
          <w:b/>
          <w:sz w:val="20"/>
          <w:szCs w:val="20"/>
        </w:rPr>
      </w:pPr>
    </w:p>
    <w:p w:rsidRPr="00C35C12" w:rsidR="00F30B00" w:rsidP="004B65F9" w:rsidRDefault="00F30B00" w14:paraId="5516E461" w14:textId="77777777">
      <w:pPr>
        <w:spacing w:before="20" w:after="20"/>
        <w:rPr>
          <w:rFonts w:ascii="Arial" w:hAnsi="Arial" w:cs="Arial"/>
          <w:b/>
          <w:sz w:val="20"/>
          <w:szCs w:val="20"/>
        </w:rPr>
      </w:pPr>
    </w:p>
    <w:p w:rsidR="00F30B00" w:rsidP="004B65F9" w:rsidRDefault="00F30B00" w14:paraId="6DDF7785" w14:textId="77777777">
      <w:pPr>
        <w:spacing w:before="20" w:after="20"/>
        <w:rPr>
          <w:rFonts w:ascii="Arial" w:hAnsi="Arial" w:cs="Arial"/>
          <w:b/>
          <w:sz w:val="20"/>
          <w:szCs w:val="20"/>
        </w:rPr>
      </w:pPr>
    </w:p>
    <w:p w:rsidRPr="00C35C12" w:rsidR="003B1AEB" w:rsidP="004B65F9" w:rsidRDefault="003B1AEB" w14:paraId="3C77BA01" w14:textId="73A07618">
      <w:pPr>
        <w:spacing w:before="20" w:after="20"/>
        <w:rPr>
          <w:rFonts w:ascii="Arial" w:hAnsi="Arial" w:cs="Arial"/>
          <w:b/>
          <w:sz w:val="20"/>
          <w:szCs w:val="20"/>
        </w:rPr>
      </w:pPr>
      <w:r w:rsidRPr="00C35C12">
        <w:rPr>
          <w:rFonts w:ascii="Arial" w:hAnsi="Arial" w:cs="Arial"/>
          <w:b/>
          <w:sz w:val="20"/>
          <w:szCs w:val="20"/>
        </w:rPr>
        <w:t>____________________________</w:t>
      </w:r>
      <w:r w:rsidR="00EA3DDF">
        <w:rPr>
          <w:rFonts w:ascii="Arial" w:hAnsi="Arial" w:cs="Arial"/>
          <w:b/>
          <w:sz w:val="20"/>
          <w:szCs w:val="20"/>
        </w:rPr>
        <w:t xml:space="preserve"> </w:t>
      </w:r>
      <w:r w:rsidR="00EA3DDF">
        <w:rPr>
          <w:rFonts w:ascii="Arial" w:hAnsi="Arial" w:cs="Arial"/>
          <w:b/>
          <w:sz w:val="20"/>
          <w:szCs w:val="20"/>
        </w:rPr>
        <w:tab/>
      </w:r>
      <w:r w:rsidR="00EA3DDF">
        <w:rPr>
          <w:rFonts w:ascii="Arial" w:hAnsi="Arial" w:cs="Arial"/>
          <w:b/>
          <w:sz w:val="20"/>
          <w:szCs w:val="20"/>
        </w:rPr>
        <w:tab/>
      </w:r>
      <w:r w:rsidR="00EA3DDF">
        <w:rPr>
          <w:rFonts w:ascii="Arial" w:hAnsi="Arial" w:cs="Arial"/>
          <w:b/>
          <w:sz w:val="20"/>
          <w:szCs w:val="20"/>
        </w:rPr>
        <w:tab/>
      </w:r>
      <w:r w:rsidR="00EA3DDF">
        <w:rPr>
          <w:rFonts w:ascii="Arial" w:hAnsi="Arial" w:cs="Arial"/>
          <w:b/>
          <w:sz w:val="20"/>
          <w:szCs w:val="20"/>
        </w:rPr>
        <w:tab/>
      </w:r>
      <w:r w:rsidR="00EA3DDF">
        <w:rPr>
          <w:rFonts w:ascii="Arial" w:hAnsi="Arial" w:cs="Arial"/>
          <w:b/>
          <w:sz w:val="20"/>
          <w:szCs w:val="20"/>
        </w:rPr>
        <w:t>____________________________</w:t>
      </w:r>
    </w:p>
    <w:p w:rsidRPr="00C35C12" w:rsidR="00EA3DDF" w:rsidP="004B65F9" w:rsidRDefault="003B1AEB" w14:paraId="3C77BA02" w14:textId="77777777">
      <w:pPr>
        <w:spacing w:before="20" w:after="20"/>
        <w:rPr>
          <w:rFonts w:ascii="Arial" w:hAnsi="Arial" w:cs="Arial"/>
          <w:b/>
          <w:sz w:val="20"/>
          <w:szCs w:val="20"/>
        </w:rPr>
      </w:pPr>
      <w:r w:rsidRPr="00C35C12">
        <w:rPr>
          <w:rFonts w:ascii="Arial" w:hAnsi="Arial" w:cs="Arial"/>
          <w:b/>
          <w:sz w:val="20"/>
          <w:szCs w:val="20"/>
        </w:rPr>
        <w:t xml:space="preserve">                  </w:t>
      </w:r>
      <w:r w:rsidRPr="00C35C12" w:rsidR="004B65F9">
        <w:rPr>
          <w:rFonts w:ascii="Arial" w:hAnsi="Arial" w:cs="Arial"/>
          <w:b/>
          <w:sz w:val="20"/>
          <w:szCs w:val="20"/>
        </w:rPr>
        <w:t>Firma</w:t>
      </w:r>
      <w:r w:rsidR="00EA3DDF">
        <w:rPr>
          <w:rFonts w:ascii="Arial" w:hAnsi="Arial" w:cs="Arial"/>
          <w:b/>
          <w:sz w:val="20"/>
          <w:szCs w:val="20"/>
        </w:rPr>
        <w:tab/>
      </w:r>
      <w:r w:rsidR="00EA3DDF">
        <w:rPr>
          <w:rFonts w:ascii="Arial" w:hAnsi="Arial" w:cs="Arial"/>
          <w:b/>
          <w:sz w:val="20"/>
          <w:szCs w:val="20"/>
        </w:rPr>
        <w:tab/>
      </w:r>
      <w:r w:rsidR="00EA3DDF">
        <w:rPr>
          <w:rFonts w:ascii="Arial" w:hAnsi="Arial" w:cs="Arial"/>
          <w:b/>
          <w:sz w:val="20"/>
          <w:szCs w:val="20"/>
        </w:rPr>
        <w:tab/>
      </w:r>
      <w:r w:rsidR="00EA3DDF">
        <w:rPr>
          <w:rFonts w:ascii="Arial" w:hAnsi="Arial" w:cs="Arial"/>
          <w:b/>
          <w:sz w:val="20"/>
          <w:szCs w:val="20"/>
        </w:rPr>
        <w:tab/>
      </w:r>
      <w:r w:rsidR="00EA3DDF">
        <w:rPr>
          <w:rFonts w:ascii="Arial" w:hAnsi="Arial" w:cs="Arial"/>
          <w:b/>
          <w:sz w:val="20"/>
          <w:szCs w:val="20"/>
        </w:rPr>
        <w:tab/>
      </w:r>
      <w:r w:rsidR="00EA3DDF">
        <w:rPr>
          <w:rFonts w:ascii="Arial" w:hAnsi="Arial" w:cs="Arial"/>
          <w:b/>
          <w:sz w:val="20"/>
          <w:szCs w:val="20"/>
        </w:rPr>
        <w:tab/>
      </w:r>
      <w:r w:rsidR="00EA3DDF">
        <w:rPr>
          <w:rFonts w:ascii="Arial" w:hAnsi="Arial" w:cs="Arial"/>
          <w:b/>
          <w:sz w:val="20"/>
          <w:szCs w:val="20"/>
        </w:rPr>
        <w:tab/>
      </w:r>
      <w:r w:rsidR="00EA3DDF">
        <w:rPr>
          <w:rFonts w:ascii="Arial" w:hAnsi="Arial" w:cs="Arial"/>
          <w:b/>
          <w:sz w:val="20"/>
          <w:szCs w:val="20"/>
        </w:rPr>
        <w:t xml:space="preserve">         </w:t>
      </w:r>
      <w:proofErr w:type="spellStart"/>
      <w:r w:rsidR="00EA3DDF">
        <w:rPr>
          <w:rFonts w:ascii="Arial" w:hAnsi="Arial" w:cs="Arial"/>
          <w:b/>
          <w:sz w:val="20"/>
          <w:szCs w:val="20"/>
        </w:rPr>
        <w:t>Firma</w:t>
      </w:r>
      <w:proofErr w:type="spellEnd"/>
      <w:r w:rsidR="00EA3DDF">
        <w:rPr>
          <w:rFonts w:ascii="Arial" w:hAnsi="Arial" w:cs="Arial"/>
          <w:b/>
          <w:sz w:val="20"/>
          <w:szCs w:val="20"/>
        </w:rPr>
        <w:t xml:space="preserve"> </w:t>
      </w:r>
    </w:p>
    <w:p w:rsidRPr="00C35C12" w:rsidR="000B3D13" w:rsidP="346A7FEF" w:rsidRDefault="000B3D13" w14:paraId="3C77BA1E" w14:textId="6059E2EF">
      <w:pPr>
        <w:spacing w:before="20" w:after="20"/>
      </w:pPr>
      <w:r w:rsidRPr="346A7FEF" w:rsidR="004B65F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346A7FEF" w:rsidR="009E0567">
        <w:rPr>
          <w:rFonts w:ascii="Arial" w:hAnsi="Arial" w:cs="Arial"/>
          <w:b w:val="1"/>
          <w:bCs w:val="1"/>
          <w:sz w:val="20"/>
          <w:szCs w:val="20"/>
        </w:rPr>
        <w:t>Director</w:t>
      </w:r>
      <w:r w:rsidRPr="346A7FEF" w:rsidR="004B65F9">
        <w:rPr>
          <w:rFonts w:ascii="Arial" w:hAnsi="Arial" w:cs="Arial"/>
          <w:b w:val="1"/>
          <w:bCs w:val="1"/>
          <w:sz w:val="20"/>
          <w:szCs w:val="20"/>
        </w:rPr>
        <w:t xml:space="preserve"> del establecimiento</w:t>
      </w:r>
      <w:r>
        <w:tab/>
      </w:r>
      <w:r>
        <w:tab/>
      </w:r>
      <w:r>
        <w:tab/>
      </w:r>
      <w:r>
        <w:tab/>
      </w:r>
      <w:r>
        <w:tab/>
      </w:r>
      <w:r w:rsidRPr="346A7FEF" w:rsidR="00EA3DDF">
        <w:rPr>
          <w:rFonts w:ascii="Arial" w:hAnsi="Arial" w:cs="Arial"/>
          <w:b w:val="1"/>
          <w:bCs w:val="1"/>
          <w:sz w:val="20"/>
          <w:szCs w:val="20"/>
        </w:rPr>
        <w:t xml:space="preserve">                 Sostenedor</w:t>
      </w:r>
      <w:r>
        <w:tab/>
      </w:r>
    </w:p>
    <w:sectPr w:rsidRPr="00C35C12" w:rsidR="000B3D13" w:rsidSect="0097076E">
      <w:headerReference w:type="default" r:id="rId11"/>
      <w:footerReference w:type="default" r:id="rId12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076E" w:rsidP="0010026C" w:rsidRDefault="0097076E" w14:paraId="019C7A6E" w14:textId="77777777">
      <w:pPr>
        <w:spacing w:after="0" w:line="240" w:lineRule="auto"/>
      </w:pPr>
      <w:r>
        <w:separator/>
      </w:r>
    </w:p>
  </w:endnote>
  <w:endnote w:type="continuationSeparator" w:id="0">
    <w:p w:rsidR="0097076E" w:rsidP="0010026C" w:rsidRDefault="0097076E" w14:paraId="1AC78A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362462"/>
      <w:docPartObj>
        <w:docPartGallery w:val="Page Numbers (Bottom of Page)"/>
        <w:docPartUnique/>
      </w:docPartObj>
    </w:sdtPr>
    <w:sdtEndPr/>
    <w:sdtContent>
      <w:p w:rsidR="006304F9" w:rsidRDefault="006304F9" w14:paraId="525963E0" w14:textId="654CE4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6304F9" w:rsidRDefault="006304F9" w14:paraId="7F007FC9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076E" w:rsidP="0010026C" w:rsidRDefault="0097076E" w14:paraId="42661645" w14:textId="77777777">
      <w:pPr>
        <w:spacing w:after="0" w:line="240" w:lineRule="auto"/>
      </w:pPr>
      <w:r>
        <w:separator/>
      </w:r>
    </w:p>
  </w:footnote>
  <w:footnote w:type="continuationSeparator" w:id="0">
    <w:p w:rsidR="0097076E" w:rsidP="0010026C" w:rsidRDefault="0097076E" w14:paraId="5023D4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0026C" w:rsidRDefault="00C7667D" w14:paraId="3C77BA27" w14:textId="7C20CBED">
    <w:pPr>
      <w:pStyle w:val="Encabezado"/>
    </w:pPr>
    <w:r w:rsidR="0010026C">
      <w:ptab w:alignment="center" w:relativeTo="margin" w:leader="none"/>
    </w:r>
    <w:r w:rsidR="0010026C">
      <w:ptab w:alignment="right" w:relativeTo="margin" w:leader="none"/>
    </w:r>
    <w:r w:rsidR="10D59D8F">
      <w:rPr/>
      <w:t xml:space="preserve">                                                                                                                                              </w:t>
    </w:r>
    <w:r w:rsidR="10D59D8F">
      <w:drawing>
        <wp:anchor distT="0" distB="0" distL="114300" distR="114300" simplePos="0" relativeHeight="251658240" behindDoc="0" locked="0" layoutInCell="1" allowOverlap="1" wp14:editId="1A28E50D" wp14:anchorId="5E48614F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449705" cy="602293"/>
          <wp:effectExtent l="0" t="0" r="0" b="3810"/>
          <wp:wrapSquare wrapText="bothSides"/>
          <wp:docPr id="241435903" name="Imagen 1" descr="Logotipo&#10;&#10;Descripción generada automáticament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1"/>
                  <pic:cNvPicPr/>
                </pic:nvPicPr>
                <pic:blipFill>
                  <a:blip r:embed="Rd76cd6f618b44b0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449705" cy="602293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019"/>
    <w:multiLevelType w:val="multilevel"/>
    <w:tmpl w:val="4D58A88E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1" w15:restartNumberingAfterBreak="0">
    <w:nsid w:val="216B4818"/>
    <w:multiLevelType w:val="hybridMultilevel"/>
    <w:tmpl w:val="C0AC22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D6"/>
    <w:multiLevelType w:val="multilevel"/>
    <w:tmpl w:val="3764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F7179E"/>
    <w:multiLevelType w:val="hybridMultilevel"/>
    <w:tmpl w:val="D7D6E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83545"/>
    <w:multiLevelType w:val="hybridMultilevel"/>
    <w:tmpl w:val="A59826A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340F2B"/>
    <w:multiLevelType w:val="hybridMultilevel"/>
    <w:tmpl w:val="540832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9D4DF4"/>
    <w:multiLevelType w:val="multilevel"/>
    <w:tmpl w:val="4D58A88E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7" w15:restartNumberingAfterBreak="0">
    <w:nsid w:val="45F57978"/>
    <w:multiLevelType w:val="hybridMultilevel"/>
    <w:tmpl w:val="D7D6E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E4ABA"/>
    <w:multiLevelType w:val="hybridMultilevel"/>
    <w:tmpl w:val="AEF4494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38731D"/>
    <w:multiLevelType w:val="hybridMultilevel"/>
    <w:tmpl w:val="5CCC7A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A6643"/>
    <w:multiLevelType w:val="hybridMultilevel"/>
    <w:tmpl w:val="564AE0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D4AB6"/>
    <w:multiLevelType w:val="multilevel"/>
    <w:tmpl w:val="4D58A88E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12" w15:restartNumberingAfterBreak="0">
    <w:nsid w:val="6C147D61"/>
    <w:multiLevelType w:val="multilevel"/>
    <w:tmpl w:val="970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FDF077C"/>
    <w:multiLevelType w:val="hybridMultilevel"/>
    <w:tmpl w:val="D7D6E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50F55"/>
    <w:multiLevelType w:val="hybridMultilevel"/>
    <w:tmpl w:val="79787D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B0BAC"/>
    <w:multiLevelType w:val="hybridMultilevel"/>
    <w:tmpl w:val="D376D934"/>
    <w:lvl w:ilvl="0" w:tplc="3878A502">
      <w:start w:val="3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7BA423C0"/>
    <w:multiLevelType w:val="hybridMultilevel"/>
    <w:tmpl w:val="EEDABEB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471925">
    <w:abstractNumId w:val="5"/>
  </w:num>
  <w:num w:numId="2" w16cid:durableId="2008165757">
    <w:abstractNumId w:val="2"/>
  </w:num>
  <w:num w:numId="3" w16cid:durableId="1459372787">
    <w:abstractNumId w:val="4"/>
  </w:num>
  <w:num w:numId="4" w16cid:durableId="113865470">
    <w:abstractNumId w:val="15"/>
  </w:num>
  <w:num w:numId="5" w16cid:durableId="185869018">
    <w:abstractNumId w:val="7"/>
  </w:num>
  <w:num w:numId="6" w16cid:durableId="1248029526">
    <w:abstractNumId w:val="13"/>
  </w:num>
  <w:num w:numId="7" w16cid:durableId="1281305423">
    <w:abstractNumId w:val="3"/>
  </w:num>
  <w:num w:numId="8" w16cid:durableId="137766397">
    <w:abstractNumId w:val="12"/>
  </w:num>
  <w:num w:numId="9" w16cid:durableId="442189817">
    <w:abstractNumId w:val="8"/>
  </w:num>
  <w:num w:numId="10" w16cid:durableId="1207765076">
    <w:abstractNumId w:val="9"/>
  </w:num>
  <w:num w:numId="11" w16cid:durableId="1764454373">
    <w:abstractNumId w:val="1"/>
  </w:num>
  <w:num w:numId="12" w16cid:durableId="964695963">
    <w:abstractNumId w:val="0"/>
  </w:num>
  <w:num w:numId="13" w16cid:durableId="934438837">
    <w:abstractNumId w:val="11"/>
  </w:num>
  <w:num w:numId="14" w16cid:durableId="529731312">
    <w:abstractNumId w:val="6"/>
  </w:num>
  <w:num w:numId="15" w16cid:durableId="1058167327">
    <w:abstractNumId w:val="10"/>
  </w:num>
  <w:num w:numId="16" w16cid:durableId="1620914470">
    <w:abstractNumId w:val="14"/>
  </w:num>
  <w:num w:numId="17" w16cid:durableId="1797606364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9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8C"/>
    <w:rsid w:val="00000034"/>
    <w:rsid w:val="000025F5"/>
    <w:rsid w:val="0000578C"/>
    <w:rsid w:val="00017521"/>
    <w:rsid w:val="00020742"/>
    <w:rsid w:val="00034DA7"/>
    <w:rsid w:val="000421EE"/>
    <w:rsid w:val="000441B9"/>
    <w:rsid w:val="00045CAF"/>
    <w:rsid w:val="00051FD3"/>
    <w:rsid w:val="00052549"/>
    <w:rsid w:val="000557BC"/>
    <w:rsid w:val="000567EA"/>
    <w:rsid w:val="00065BB5"/>
    <w:rsid w:val="00072115"/>
    <w:rsid w:val="00077190"/>
    <w:rsid w:val="000838BC"/>
    <w:rsid w:val="00090D2E"/>
    <w:rsid w:val="000B0BBD"/>
    <w:rsid w:val="000B3D13"/>
    <w:rsid w:val="000B42E2"/>
    <w:rsid w:val="000B6C67"/>
    <w:rsid w:val="000D1096"/>
    <w:rsid w:val="000D7CAF"/>
    <w:rsid w:val="000E4079"/>
    <w:rsid w:val="000E4D62"/>
    <w:rsid w:val="000E726A"/>
    <w:rsid w:val="0010026C"/>
    <w:rsid w:val="001016B1"/>
    <w:rsid w:val="00107FD7"/>
    <w:rsid w:val="00124176"/>
    <w:rsid w:val="00130111"/>
    <w:rsid w:val="00144DE6"/>
    <w:rsid w:val="0014508D"/>
    <w:rsid w:val="001545DE"/>
    <w:rsid w:val="00165126"/>
    <w:rsid w:val="0016736C"/>
    <w:rsid w:val="00172F8A"/>
    <w:rsid w:val="00180346"/>
    <w:rsid w:val="00180394"/>
    <w:rsid w:val="00191396"/>
    <w:rsid w:val="00191BD5"/>
    <w:rsid w:val="001B00E7"/>
    <w:rsid w:val="001B035E"/>
    <w:rsid w:val="001B1A48"/>
    <w:rsid w:val="001C270E"/>
    <w:rsid w:val="001C35E1"/>
    <w:rsid w:val="001C52C5"/>
    <w:rsid w:val="001D0941"/>
    <w:rsid w:val="001E1439"/>
    <w:rsid w:val="001F045B"/>
    <w:rsid w:val="002005B1"/>
    <w:rsid w:val="00200A0A"/>
    <w:rsid w:val="00201FA2"/>
    <w:rsid w:val="00204EA5"/>
    <w:rsid w:val="002052D3"/>
    <w:rsid w:val="00216FB1"/>
    <w:rsid w:val="002228D8"/>
    <w:rsid w:val="002559B1"/>
    <w:rsid w:val="00257008"/>
    <w:rsid w:val="0026437A"/>
    <w:rsid w:val="00267CF5"/>
    <w:rsid w:val="0027015E"/>
    <w:rsid w:val="00281AC9"/>
    <w:rsid w:val="00283EE0"/>
    <w:rsid w:val="00292C54"/>
    <w:rsid w:val="002A1D11"/>
    <w:rsid w:val="002A3CD2"/>
    <w:rsid w:val="002B0C76"/>
    <w:rsid w:val="002B34F3"/>
    <w:rsid w:val="002B6841"/>
    <w:rsid w:val="002B6865"/>
    <w:rsid w:val="002D4AF7"/>
    <w:rsid w:val="002D6A76"/>
    <w:rsid w:val="002D7B4A"/>
    <w:rsid w:val="002E160A"/>
    <w:rsid w:val="002E20A9"/>
    <w:rsid w:val="002F6BAE"/>
    <w:rsid w:val="00301474"/>
    <w:rsid w:val="00303E11"/>
    <w:rsid w:val="00306020"/>
    <w:rsid w:val="00310606"/>
    <w:rsid w:val="00330C64"/>
    <w:rsid w:val="003315D2"/>
    <w:rsid w:val="003402DA"/>
    <w:rsid w:val="00341697"/>
    <w:rsid w:val="00344727"/>
    <w:rsid w:val="003461D2"/>
    <w:rsid w:val="00351A65"/>
    <w:rsid w:val="00352CD5"/>
    <w:rsid w:val="0035349F"/>
    <w:rsid w:val="00371CB2"/>
    <w:rsid w:val="00375F94"/>
    <w:rsid w:val="00381688"/>
    <w:rsid w:val="00391AA7"/>
    <w:rsid w:val="00395FD5"/>
    <w:rsid w:val="003A721A"/>
    <w:rsid w:val="003B1719"/>
    <w:rsid w:val="003B1AEB"/>
    <w:rsid w:val="003B4703"/>
    <w:rsid w:val="003C071D"/>
    <w:rsid w:val="003C1883"/>
    <w:rsid w:val="003D4029"/>
    <w:rsid w:val="003D4491"/>
    <w:rsid w:val="003E1876"/>
    <w:rsid w:val="003E69F6"/>
    <w:rsid w:val="004048AA"/>
    <w:rsid w:val="00413478"/>
    <w:rsid w:val="00440A82"/>
    <w:rsid w:val="00443B87"/>
    <w:rsid w:val="00451790"/>
    <w:rsid w:val="00453C93"/>
    <w:rsid w:val="0045421C"/>
    <w:rsid w:val="004645FB"/>
    <w:rsid w:val="00474DA8"/>
    <w:rsid w:val="004752B9"/>
    <w:rsid w:val="00487188"/>
    <w:rsid w:val="004878DF"/>
    <w:rsid w:val="00487C5C"/>
    <w:rsid w:val="004A37CB"/>
    <w:rsid w:val="004B5CB3"/>
    <w:rsid w:val="004B65F9"/>
    <w:rsid w:val="004C242E"/>
    <w:rsid w:val="004C2E6F"/>
    <w:rsid w:val="004D0F94"/>
    <w:rsid w:val="004D5E47"/>
    <w:rsid w:val="004E452A"/>
    <w:rsid w:val="004F27C5"/>
    <w:rsid w:val="00503272"/>
    <w:rsid w:val="00513576"/>
    <w:rsid w:val="0052625E"/>
    <w:rsid w:val="00526E30"/>
    <w:rsid w:val="00533EDB"/>
    <w:rsid w:val="00536FBA"/>
    <w:rsid w:val="005424CD"/>
    <w:rsid w:val="005507CB"/>
    <w:rsid w:val="00563F51"/>
    <w:rsid w:val="00564FEB"/>
    <w:rsid w:val="00567A67"/>
    <w:rsid w:val="00571CBD"/>
    <w:rsid w:val="005738B2"/>
    <w:rsid w:val="00585E6F"/>
    <w:rsid w:val="00596486"/>
    <w:rsid w:val="005A5F51"/>
    <w:rsid w:val="005B1A7A"/>
    <w:rsid w:val="005B69DD"/>
    <w:rsid w:val="005C32D4"/>
    <w:rsid w:val="005D09C5"/>
    <w:rsid w:val="005D30BC"/>
    <w:rsid w:val="005E3728"/>
    <w:rsid w:val="005F5ED7"/>
    <w:rsid w:val="0060000F"/>
    <w:rsid w:val="0060271D"/>
    <w:rsid w:val="00610728"/>
    <w:rsid w:val="00612551"/>
    <w:rsid w:val="00616B38"/>
    <w:rsid w:val="0062080D"/>
    <w:rsid w:val="006250CD"/>
    <w:rsid w:val="006252C1"/>
    <w:rsid w:val="006304F9"/>
    <w:rsid w:val="00634560"/>
    <w:rsid w:val="00647850"/>
    <w:rsid w:val="00647CBF"/>
    <w:rsid w:val="00647EE2"/>
    <w:rsid w:val="0065106A"/>
    <w:rsid w:val="00651EBF"/>
    <w:rsid w:val="006561DC"/>
    <w:rsid w:val="0066243E"/>
    <w:rsid w:val="00666E80"/>
    <w:rsid w:val="00676181"/>
    <w:rsid w:val="00680651"/>
    <w:rsid w:val="00683ED5"/>
    <w:rsid w:val="0068526B"/>
    <w:rsid w:val="006A342A"/>
    <w:rsid w:val="006B2AC6"/>
    <w:rsid w:val="006C28F7"/>
    <w:rsid w:val="006C7C10"/>
    <w:rsid w:val="006D16CD"/>
    <w:rsid w:val="006D7B74"/>
    <w:rsid w:val="006D7DE2"/>
    <w:rsid w:val="006E3A4F"/>
    <w:rsid w:val="006E4FA4"/>
    <w:rsid w:val="00702813"/>
    <w:rsid w:val="007034E7"/>
    <w:rsid w:val="00713E04"/>
    <w:rsid w:val="00715FFE"/>
    <w:rsid w:val="007328F5"/>
    <w:rsid w:val="00742B11"/>
    <w:rsid w:val="00746C5B"/>
    <w:rsid w:val="00751726"/>
    <w:rsid w:val="007560C9"/>
    <w:rsid w:val="007707F9"/>
    <w:rsid w:val="0078104A"/>
    <w:rsid w:val="007922E2"/>
    <w:rsid w:val="0079243A"/>
    <w:rsid w:val="007A793C"/>
    <w:rsid w:val="007B04F2"/>
    <w:rsid w:val="007B0B2A"/>
    <w:rsid w:val="007B4CFC"/>
    <w:rsid w:val="007B6A5F"/>
    <w:rsid w:val="007C375E"/>
    <w:rsid w:val="007C7759"/>
    <w:rsid w:val="007D2CB7"/>
    <w:rsid w:val="007D5093"/>
    <w:rsid w:val="007E0F5D"/>
    <w:rsid w:val="007E1992"/>
    <w:rsid w:val="007F4D27"/>
    <w:rsid w:val="008077EC"/>
    <w:rsid w:val="008252D7"/>
    <w:rsid w:val="00826AC3"/>
    <w:rsid w:val="00827D14"/>
    <w:rsid w:val="0085007D"/>
    <w:rsid w:val="0085598B"/>
    <w:rsid w:val="00862D7A"/>
    <w:rsid w:val="00865554"/>
    <w:rsid w:val="0087785D"/>
    <w:rsid w:val="00893DC1"/>
    <w:rsid w:val="008A3B53"/>
    <w:rsid w:val="008A3D2F"/>
    <w:rsid w:val="008B747C"/>
    <w:rsid w:val="008C1385"/>
    <w:rsid w:val="008C7202"/>
    <w:rsid w:val="008D0619"/>
    <w:rsid w:val="008D151E"/>
    <w:rsid w:val="008F0A13"/>
    <w:rsid w:val="009105CD"/>
    <w:rsid w:val="00912737"/>
    <w:rsid w:val="00915E3D"/>
    <w:rsid w:val="00916898"/>
    <w:rsid w:val="0092047C"/>
    <w:rsid w:val="009239D7"/>
    <w:rsid w:val="0092423D"/>
    <w:rsid w:val="00926482"/>
    <w:rsid w:val="00926EE9"/>
    <w:rsid w:val="00935BED"/>
    <w:rsid w:val="0095426B"/>
    <w:rsid w:val="00961CBB"/>
    <w:rsid w:val="00964787"/>
    <w:rsid w:val="00964E83"/>
    <w:rsid w:val="0097076E"/>
    <w:rsid w:val="00974D9B"/>
    <w:rsid w:val="00975A2A"/>
    <w:rsid w:val="00977DBF"/>
    <w:rsid w:val="00984296"/>
    <w:rsid w:val="009A0345"/>
    <w:rsid w:val="009A3B54"/>
    <w:rsid w:val="009B042E"/>
    <w:rsid w:val="009B0718"/>
    <w:rsid w:val="009B4594"/>
    <w:rsid w:val="009B512C"/>
    <w:rsid w:val="009E0567"/>
    <w:rsid w:val="009E16C4"/>
    <w:rsid w:val="009E252B"/>
    <w:rsid w:val="009F4290"/>
    <w:rsid w:val="00A014FD"/>
    <w:rsid w:val="00A019CD"/>
    <w:rsid w:val="00A06133"/>
    <w:rsid w:val="00A10583"/>
    <w:rsid w:val="00A122AD"/>
    <w:rsid w:val="00A255A9"/>
    <w:rsid w:val="00A35367"/>
    <w:rsid w:val="00A42FFE"/>
    <w:rsid w:val="00A45BD7"/>
    <w:rsid w:val="00A45EF5"/>
    <w:rsid w:val="00A47788"/>
    <w:rsid w:val="00A5271A"/>
    <w:rsid w:val="00A53FAE"/>
    <w:rsid w:val="00A55DEC"/>
    <w:rsid w:val="00A636D1"/>
    <w:rsid w:val="00A82C4F"/>
    <w:rsid w:val="00A8743F"/>
    <w:rsid w:val="00AA6990"/>
    <w:rsid w:val="00AB0F1D"/>
    <w:rsid w:val="00AB4A5C"/>
    <w:rsid w:val="00AC24B3"/>
    <w:rsid w:val="00AC6282"/>
    <w:rsid w:val="00AD0362"/>
    <w:rsid w:val="00AD1649"/>
    <w:rsid w:val="00AD3499"/>
    <w:rsid w:val="00AD3956"/>
    <w:rsid w:val="00AE6AA2"/>
    <w:rsid w:val="00AE7668"/>
    <w:rsid w:val="00AF56E2"/>
    <w:rsid w:val="00AF6588"/>
    <w:rsid w:val="00B02114"/>
    <w:rsid w:val="00B136CC"/>
    <w:rsid w:val="00B171D8"/>
    <w:rsid w:val="00B240A3"/>
    <w:rsid w:val="00B26372"/>
    <w:rsid w:val="00B64644"/>
    <w:rsid w:val="00B77A45"/>
    <w:rsid w:val="00B84908"/>
    <w:rsid w:val="00B874CD"/>
    <w:rsid w:val="00B910E4"/>
    <w:rsid w:val="00BA5497"/>
    <w:rsid w:val="00BA67EF"/>
    <w:rsid w:val="00BA7C8B"/>
    <w:rsid w:val="00BB709F"/>
    <w:rsid w:val="00BC25AC"/>
    <w:rsid w:val="00BC4D50"/>
    <w:rsid w:val="00BF3B05"/>
    <w:rsid w:val="00BF531C"/>
    <w:rsid w:val="00C00330"/>
    <w:rsid w:val="00C01408"/>
    <w:rsid w:val="00C01D1B"/>
    <w:rsid w:val="00C1143D"/>
    <w:rsid w:val="00C14613"/>
    <w:rsid w:val="00C23EAB"/>
    <w:rsid w:val="00C24716"/>
    <w:rsid w:val="00C25410"/>
    <w:rsid w:val="00C3185C"/>
    <w:rsid w:val="00C35C12"/>
    <w:rsid w:val="00C515C1"/>
    <w:rsid w:val="00C54B01"/>
    <w:rsid w:val="00C55DED"/>
    <w:rsid w:val="00C72B04"/>
    <w:rsid w:val="00C7434D"/>
    <w:rsid w:val="00C7667D"/>
    <w:rsid w:val="00C879BB"/>
    <w:rsid w:val="00C87B8C"/>
    <w:rsid w:val="00C90B5B"/>
    <w:rsid w:val="00C94F4D"/>
    <w:rsid w:val="00CA0FEF"/>
    <w:rsid w:val="00CA4EA9"/>
    <w:rsid w:val="00CB180C"/>
    <w:rsid w:val="00CB1DA2"/>
    <w:rsid w:val="00CB42B4"/>
    <w:rsid w:val="00CC0E73"/>
    <w:rsid w:val="00CD0A6C"/>
    <w:rsid w:val="00CD7844"/>
    <w:rsid w:val="00CF2DD1"/>
    <w:rsid w:val="00CF3DA5"/>
    <w:rsid w:val="00CF6CA1"/>
    <w:rsid w:val="00D03263"/>
    <w:rsid w:val="00D10A5A"/>
    <w:rsid w:val="00D154F7"/>
    <w:rsid w:val="00D207A3"/>
    <w:rsid w:val="00D20E24"/>
    <w:rsid w:val="00D23AC7"/>
    <w:rsid w:val="00D333D5"/>
    <w:rsid w:val="00D33DC7"/>
    <w:rsid w:val="00D56092"/>
    <w:rsid w:val="00D66B13"/>
    <w:rsid w:val="00D70656"/>
    <w:rsid w:val="00D726C2"/>
    <w:rsid w:val="00D75E57"/>
    <w:rsid w:val="00D90121"/>
    <w:rsid w:val="00D94E01"/>
    <w:rsid w:val="00DA1052"/>
    <w:rsid w:val="00DA5C5F"/>
    <w:rsid w:val="00DA7468"/>
    <w:rsid w:val="00DB1C69"/>
    <w:rsid w:val="00DB2852"/>
    <w:rsid w:val="00DB4A84"/>
    <w:rsid w:val="00DC2129"/>
    <w:rsid w:val="00DC60FF"/>
    <w:rsid w:val="00DD7C50"/>
    <w:rsid w:val="00DF1D0E"/>
    <w:rsid w:val="00DF49F1"/>
    <w:rsid w:val="00E03E23"/>
    <w:rsid w:val="00E04224"/>
    <w:rsid w:val="00E13875"/>
    <w:rsid w:val="00E15BBB"/>
    <w:rsid w:val="00E21E84"/>
    <w:rsid w:val="00E234F5"/>
    <w:rsid w:val="00E23681"/>
    <w:rsid w:val="00E25423"/>
    <w:rsid w:val="00E2759B"/>
    <w:rsid w:val="00E4497B"/>
    <w:rsid w:val="00E61F1D"/>
    <w:rsid w:val="00E74FD6"/>
    <w:rsid w:val="00E7520A"/>
    <w:rsid w:val="00E77622"/>
    <w:rsid w:val="00E81E8C"/>
    <w:rsid w:val="00E82A4C"/>
    <w:rsid w:val="00E850C2"/>
    <w:rsid w:val="00E87725"/>
    <w:rsid w:val="00EA0F07"/>
    <w:rsid w:val="00EA2B22"/>
    <w:rsid w:val="00EA3DDF"/>
    <w:rsid w:val="00EA6C46"/>
    <w:rsid w:val="00EB26A5"/>
    <w:rsid w:val="00EB5C0C"/>
    <w:rsid w:val="00EB6E92"/>
    <w:rsid w:val="00EC7EB9"/>
    <w:rsid w:val="00F0145C"/>
    <w:rsid w:val="00F020B0"/>
    <w:rsid w:val="00F0229D"/>
    <w:rsid w:val="00F16DCD"/>
    <w:rsid w:val="00F210AF"/>
    <w:rsid w:val="00F27D0A"/>
    <w:rsid w:val="00F30B00"/>
    <w:rsid w:val="00F30EC9"/>
    <w:rsid w:val="00F35899"/>
    <w:rsid w:val="00F44B0B"/>
    <w:rsid w:val="00F47BA0"/>
    <w:rsid w:val="00F8630E"/>
    <w:rsid w:val="00F91F91"/>
    <w:rsid w:val="00F96D34"/>
    <w:rsid w:val="00FA6EAD"/>
    <w:rsid w:val="00FB00EC"/>
    <w:rsid w:val="00FD0935"/>
    <w:rsid w:val="00FD0F7D"/>
    <w:rsid w:val="00FD7294"/>
    <w:rsid w:val="00FF23FD"/>
    <w:rsid w:val="00FF24EB"/>
    <w:rsid w:val="10D59D8F"/>
    <w:rsid w:val="1B778633"/>
    <w:rsid w:val="2A2543C4"/>
    <w:rsid w:val="2F452EF8"/>
    <w:rsid w:val="346A7FEF"/>
    <w:rsid w:val="6C5A960E"/>
    <w:rsid w:val="7F40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7B8FB"/>
  <w15:docId w15:val="{DF0F52D6-D47A-4235-8F9A-6DBC4D55C3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026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026C"/>
  </w:style>
  <w:style w:type="paragraph" w:styleId="Piedepgina">
    <w:name w:val="footer"/>
    <w:basedOn w:val="Normal"/>
    <w:link w:val="PiedepginaCar"/>
    <w:uiPriority w:val="99"/>
    <w:unhideWhenUsed/>
    <w:rsid w:val="0010026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026C"/>
  </w:style>
  <w:style w:type="paragraph" w:styleId="Textodeglobo">
    <w:name w:val="Balloon Text"/>
    <w:basedOn w:val="Normal"/>
    <w:link w:val="TextodegloboCar"/>
    <w:uiPriority w:val="99"/>
    <w:semiHidden/>
    <w:unhideWhenUsed/>
    <w:rsid w:val="0010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002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0026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27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27C5"/>
    <w:rPr>
      <w:color w:val="808080"/>
    </w:rPr>
  </w:style>
  <w:style w:type="character" w:styleId="Textoennegrita">
    <w:name w:val="Strong"/>
    <w:basedOn w:val="Fuentedeprrafopredeter"/>
    <w:uiPriority w:val="22"/>
    <w:qFormat/>
    <w:rsid w:val="009B512C"/>
    <w:rPr>
      <w:rFonts w:cs="Times New Roman"/>
      <w:b/>
      <w:bCs/>
    </w:rPr>
  </w:style>
  <w:style w:type="character" w:styleId="Refdenotaalpie">
    <w:name w:val="footnote reference"/>
    <w:basedOn w:val="Fuentedeprrafopredeter"/>
    <w:uiPriority w:val="99"/>
    <w:semiHidden/>
    <w:unhideWhenUsed/>
    <w:rsid w:val="0075172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66E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6E8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666E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E8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66E80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66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d76cd6f618b44b0e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d72f59-cd52-42d8-96f7-78807711b51e">
      <Terms xmlns="http://schemas.microsoft.com/office/infopath/2007/PartnerControls"/>
    </lcf76f155ced4ddcb4097134ff3c332f>
    <TaxCatchAll xmlns="f98ff29a-25d9-4b64-a6ea-f458bf2312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E2E4F453B9F46A2148E05B0CE5861" ma:contentTypeVersion="15" ma:contentTypeDescription="Crear nuevo documento." ma:contentTypeScope="" ma:versionID="9dfd4090aba0aae6dfe1498f531e3726">
  <xsd:schema xmlns:xsd="http://www.w3.org/2001/XMLSchema" xmlns:xs="http://www.w3.org/2001/XMLSchema" xmlns:p="http://schemas.microsoft.com/office/2006/metadata/properties" xmlns:ns2="3bd72f59-cd52-42d8-96f7-78807711b51e" xmlns:ns3="f98ff29a-25d9-4b64-a6ea-f458bf231249" xmlns:ns4="c708902e-3c0b-4fb5-a6d7-e935c62a3533" targetNamespace="http://schemas.microsoft.com/office/2006/metadata/properties" ma:root="true" ma:fieldsID="a4cfe51b117d12af0ad0065c237556bc" ns2:_="" ns3:_="" ns4:_="">
    <xsd:import namespace="3bd72f59-cd52-42d8-96f7-78807711b51e"/>
    <xsd:import namespace="f98ff29a-25d9-4b64-a6ea-f458bf231249"/>
    <xsd:import namespace="c708902e-3c0b-4fb5-a6d7-e935c62a3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72f59-cd52-42d8-96f7-78807711b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0a4a071-7ff2-4c61-8097-7437831337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ff29a-25d9-4b64-a6ea-f458bf2312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73ad18-7e3d-43ed-93ad-8bb407442c02}" ma:internalName="TaxCatchAll" ma:showField="CatchAllData" ma:web="b26f1b0d-2a8d-4277-a96c-a73d860e0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8902e-3c0b-4fb5-a6d7-e935c62a3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DAAFC-0357-4A02-80F6-79F6A5002416}">
  <ds:schemaRefs>
    <ds:schemaRef ds:uri="http://purl.org/dc/elements/1.1/"/>
    <ds:schemaRef ds:uri="http://schemas.microsoft.com/office/2006/metadata/properties"/>
    <ds:schemaRef ds:uri="http://www.w3.org/XML/1998/namespace"/>
    <ds:schemaRef ds:uri="c708902e-3c0b-4fb5-a6d7-e935c62a3533"/>
    <ds:schemaRef ds:uri="http://purl.org/dc/dcmitype/"/>
    <ds:schemaRef ds:uri="http://purl.org/dc/terms/"/>
    <ds:schemaRef ds:uri="http://schemas.microsoft.com/office/infopath/2007/PartnerControls"/>
    <ds:schemaRef ds:uri="3bd72f59-cd52-42d8-96f7-78807711b51e"/>
    <ds:schemaRef ds:uri="http://schemas.microsoft.com/office/2006/documentManagement/types"/>
    <ds:schemaRef ds:uri="http://schemas.openxmlformats.org/package/2006/metadata/core-properties"/>
    <ds:schemaRef ds:uri="f98ff29a-25d9-4b64-a6ea-f458bf231249"/>
  </ds:schemaRefs>
</ds:datastoreItem>
</file>

<file path=customXml/itemProps2.xml><?xml version="1.0" encoding="utf-8"?>
<ds:datastoreItem xmlns:ds="http://schemas.openxmlformats.org/officeDocument/2006/customXml" ds:itemID="{9CB24818-0FE9-4090-9164-6E87D612DC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C01E23-73FC-47B6-8806-E5706D9E2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8051EF-B3B0-4E57-BF4E-32857645B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72f59-cd52-42d8-96f7-78807711b51e"/>
    <ds:schemaRef ds:uri="f98ff29a-25d9-4b64-a6ea-f458bf231249"/>
    <ds:schemaRef ds:uri="c708902e-3c0b-4fb5-a6d7-e935c62a3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Julia Aravena Berríos</dc:creator>
  <lastModifiedBy>Isabel Valenzuela</lastModifiedBy>
  <revision>91</revision>
  <lastPrinted>2018-05-16T16:24:00.0000000Z</lastPrinted>
  <dcterms:created xsi:type="dcterms:W3CDTF">2021-07-26T13:35:00.0000000Z</dcterms:created>
  <dcterms:modified xsi:type="dcterms:W3CDTF">2024-06-25T20:14:43.6652947Z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0x010100E57E2E4F453B9F46A2148E05B0CE5861</vt:lpwstr>
  </property>
  <property fmtid="{D5CDD505-2E9C-101B-9397-08002B2CF9AE}" pid="3" name="MediaServiceImageTags">
    <vt:lpwstr/>
  </property>
</Properties>
</file>